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3373"/>
        <w:gridCol w:w="1276"/>
        <w:gridCol w:w="2013"/>
      </w:tblGrid>
      <w:tr w:rsidR="00685206" w:rsidRPr="00D17B2B" w14:paraId="7C36F7EF" w14:textId="77777777" w:rsidTr="002434F8">
        <w:trPr>
          <w:cantSplit/>
          <w:trHeight w:val="510"/>
        </w:trPr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0B9A" w14:textId="77777777" w:rsidR="00685206" w:rsidRPr="00586F3B" w:rsidRDefault="00000000" w:rsidP="00F81600">
            <w:pPr>
              <w:tabs>
                <w:tab w:val="center" w:pos="4153"/>
                <w:tab w:val="right" w:pos="8306"/>
              </w:tabs>
              <w:ind w:right="360"/>
              <w:rPr>
                <w:rFonts w:ascii="TH SarabunPSK" w:hAnsi="TH SarabunPSK" w:cs="TH SarabunPSK"/>
                <w:sz w:val="28"/>
                <w:lang w:eastAsia="th-TH"/>
              </w:rPr>
            </w:pPr>
            <w:r w:rsidRPr="00586F3B">
              <w:rPr>
                <w:rFonts w:ascii="TH SarabunPSK" w:hAnsi="TH SarabunPSK" w:cs="TH SarabunPSK"/>
                <w:noProof/>
                <w:sz w:val="28"/>
              </w:rPr>
              <w:object w:dxaOrig="1440" w:dyaOrig="1440" w14:anchorId="065A55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.75pt;margin-top:9.25pt;width:50.4pt;height:26.9pt;z-index:251684864;visibility:visible;mso-wrap-edited:f" o:allowincell="f" fillcolor="window">
                  <v:imagedata r:id="rId5" o:title=""/>
                </v:shape>
                <o:OLEObject Type="Embed" ProgID="Word.Picture.8" ShapeID="_x0000_s1026" DrawAspect="Content" ObjectID="_1733119807" r:id="rId6"/>
              </w:object>
            </w:r>
            <w:r w:rsidR="00685206" w:rsidRPr="00586F3B">
              <w:rPr>
                <w:rFonts w:ascii="TH SarabunPSK" w:hAnsi="TH SarabunPSK" w:cs="TH SarabunPSK"/>
                <w:sz w:val="28"/>
                <w:lang w:eastAsia="th-TH"/>
              </w:rPr>
              <w:t xml:space="preserve">                    </w:t>
            </w:r>
            <w:r w:rsidR="00685206" w:rsidRPr="00586F3B">
              <w:rPr>
                <w:rFonts w:ascii="TH SarabunPSK" w:hAnsi="TH SarabunPSK" w:cs="TH SarabunPSK"/>
                <w:sz w:val="28"/>
                <w:cs/>
                <w:lang w:eastAsia="th-TH"/>
              </w:rPr>
              <w:t xml:space="preserve">โรงพยาบาลสุไหงปาดี                        </w:t>
            </w:r>
          </w:p>
          <w:p w14:paraId="5C6AF147" w14:textId="77777777" w:rsidR="00685206" w:rsidRPr="00586F3B" w:rsidRDefault="00685206" w:rsidP="00F81600">
            <w:pPr>
              <w:tabs>
                <w:tab w:val="center" w:pos="4153"/>
                <w:tab w:val="right" w:pos="8306"/>
              </w:tabs>
              <w:ind w:right="360"/>
              <w:rPr>
                <w:rFonts w:ascii="TH SarabunPSK" w:hAnsi="TH SarabunPSK" w:cs="TH SarabunPSK"/>
                <w:sz w:val="28"/>
                <w:lang w:eastAsia="th-TH"/>
              </w:rPr>
            </w:pPr>
            <w:r w:rsidRPr="00586F3B">
              <w:rPr>
                <w:rFonts w:ascii="TH SarabunPSK" w:hAnsi="TH SarabunPSK" w:cs="TH SarabunPSK"/>
                <w:sz w:val="28"/>
                <w:lang w:eastAsia="th-TH"/>
              </w:rPr>
              <w:t xml:space="preserve">                   </w:t>
            </w:r>
            <w:proofErr w:type="spellStart"/>
            <w:r w:rsidRPr="00586F3B">
              <w:rPr>
                <w:rFonts w:ascii="TH SarabunPSK" w:hAnsi="TH SarabunPSK" w:cs="TH SarabunPSK"/>
                <w:sz w:val="28"/>
                <w:lang w:eastAsia="th-TH"/>
              </w:rPr>
              <w:t>Sungaipadi</w:t>
            </w:r>
            <w:proofErr w:type="spellEnd"/>
            <w:r w:rsidRPr="00586F3B">
              <w:rPr>
                <w:rFonts w:ascii="TH SarabunPSK" w:hAnsi="TH SarabunPSK" w:cs="TH SarabunPSK"/>
                <w:sz w:val="28"/>
                <w:lang w:eastAsia="th-TH"/>
              </w:rPr>
              <w:t xml:space="preserve"> Hospital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24EF" w14:textId="24E9C945" w:rsidR="00685206" w:rsidRPr="00586F3B" w:rsidRDefault="00685206" w:rsidP="00F81600">
            <w:pPr>
              <w:tabs>
                <w:tab w:val="center" w:pos="4153"/>
                <w:tab w:val="right" w:pos="8306"/>
              </w:tabs>
              <w:ind w:right="360"/>
              <w:rPr>
                <w:rFonts w:ascii="TH SarabunPSK" w:hAnsi="TH SarabunPSK" w:cs="TH SarabunPSK"/>
                <w:sz w:val="28"/>
                <w:lang w:eastAsia="th-TH"/>
              </w:rPr>
            </w:pPr>
            <w:r w:rsidRPr="00586F3B">
              <w:rPr>
                <w:rFonts w:ascii="TH SarabunPSK" w:hAnsi="TH SarabunPSK" w:cs="TH SarabunPSK"/>
                <w:sz w:val="28"/>
                <w:cs/>
                <w:lang w:eastAsia="th-TH"/>
              </w:rPr>
              <w:t>รหัสเอกสาร</w:t>
            </w:r>
            <w:r w:rsidRPr="00586F3B">
              <w:rPr>
                <w:rFonts w:ascii="TH SarabunPSK" w:hAnsi="TH SarabunPSK" w:cs="TH SarabunPSK"/>
                <w:sz w:val="28"/>
                <w:lang w:eastAsia="th-TH"/>
              </w:rPr>
              <w:t xml:space="preserve">: </w:t>
            </w:r>
            <w:r w:rsidRPr="00586F3B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 xml:space="preserve"> </w:t>
            </w:r>
            <w:r w:rsidRPr="00586F3B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>CPG</w:t>
            </w:r>
            <w:r w:rsidRPr="00586F3B">
              <w:rPr>
                <w:rFonts w:ascii="TH SarabunPSK" w:hAnsi="TH SarabunPSK" w:cs="TH SarabunPSK"/>
                <w:sz w:val="28"/>
                <w:lang w:eastAsia="th-TH"/>
              </w:rPr>
              <w:t>-</w:t>
            </w:r>
            <w:r w:rsidR="00586F3B" w:rsidRPr="00586F3B">
              <w:rPr>
                <w:rFonts w:ascii="TH SarabunPSK" w:hAnsi="TH SarabunPSK" w:cs="TH SarabunPSK"/>
                <w:sz w:val="28"/>
                <w:lang w:eastAsia="th-TH"/>
              </w:rPr>
              <w:t>PCU</w:t>
            </w:r>
            <w:r w:rsidRPr="00586F3B">
              <w:rPr>
                <w:rFonts w:ascii="TH SarabunPSK" w:hAnsi="TH SarabunPSK" w:cs="TH SarabunPSK"/>
                <w:sz w:val="28"/>
                <w:lang w:eastAsia="th-TH"/>
              </w:rPr>
              <w:t>-00</w:t>
            </w:r>
            <w:r w:rsidRPr="00586F3B">
              <w:rPr>
                <w:rFonts w:ascii="TH SarabunPSK" w:hAnsi="TH SarabunPSK" w:cs="TH SarabunPSK"/>
                <w:sz w:val="28"/>
                <w:cs/>
                <w:lang w:eastAsia="th-TH"/>
              </w:rPr>
              <w:t>1</w:t>
            </w:r>
            <w:r w:rsidRPr="00586F3B">
              <w:rPr>
                <w:rFonts w:ascii="TH SarabunPSK" w:hAnsi="TH SarabunPSK" w:cs="TH SarabunPSK"/>
                <w:sz w:val="28"/>
                <w:lang w:eastAsia="th-TH"/>
              </w:rPr>
              <w:t>-0</w:t>
            </w:r>
            <w:r w:rsidRPr="00586F3B">
              <w:rPr>
                <w:rFonts w:ascii="TH SarabunPSK" w:hAnsi="TH SarabunPSK" w:cs="TH SarabunPSK"/>
                <w:sz w:val="28"/>
                <w:cs/>
                <w:lang w:eastAsia="th-TH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AD21" w14:textId="04373175" w:rsidR="00685206" w:rsidRPr="00586F3B" w:rsidRDefault="00685206" w:rsidP="00F81600">
            <w:pPr>
              <w:tabs>
                <w:tab w:val="center" w:pos="4153"/>
                <w:tab w:val="right" w:pos="8306"/>
              </w:tabs>
              <w:ind w:right="360"/>
              <w:rPr>
                <w:rFonts w:ascii="TH SarabunPSK" w:hAnsi="TH SarabunPSK" w:cs="TH SarabunPSK"/>
                <w:sz w:val="28"/>
                <w:lang w:eastAsia="th-TH"/>
              </w:rPr>
            </w:pPr>
            <w:r w:rsidRPr="00586F3B">
              <w:rPr>
                <w:rFonts w:ascii="TH SarabunPSK" w:hAnsi="TH SarabunPSK" w:cs="TH SarabunPSK"/>
                <w:sz w:val="28"/>
                <w:cs/>
                <w:lang w:eastAsia="th-TH"/>
              </w:rPr>
              <w:t>ฉบับที่</w:t>
            </w:r>
            <w:r w:rsidRPr="00586F3B">
              <w:rPr>
                <w:rFonts w:ascii="TH SarabunPSK" w:hAnsi="TH SarabunPSK" w:cs="TH SarabunPSK"/>
                <w:sz w:val="28"/>
                <w:lang w:eastAsia="th-TH"/>
              </w:rPr>
              <w:t xml:space="preserve">: </w:t>
            </w:r>
            <w:r w:rsidR="00F87A9F">
              <w:rPr>
                <w:rFonts w:ascii="TH SarabunPSK" w:hAnsi="TH SarabunPSK" w:cs="TH SarabunPSK"/>
                <w:sz w:val="28"/>
                <w:lang w:eastAsia="th-TH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AFB2" w14:textId="54710395" w:rsidR="00685206" w:rsidRPr="00586F3B" w:rsidRDefault="00685206" w:rsidP="00F81600">
            <w:pPr>
              <w:tabs>
                <w:tab w:val="center" w:pos="4153"/>
                <w:tab w:val="right" w:pos="8306"/>
              </w:tabs>
              <w:ind w:right="360"/>
              <w:rPr>
                <w:rFonts w:ascii="TH SarabunPSK" w:hAnsi="TH SarabunPSK" w:cs="TH SarabunPSK"/>
                <w:sz w:val="28"/>
                <w:lang w:eastAsia="th-TH"/>
              </w:rPr>
            </w:pPr>
            <w:r w:rsidRPr="00586F3B">
              <w:rPr>
                <w:rFonts w:ascii="TH SarabunPSK" w:hAnsi="TH SarabunPSK" w:cs="TH SarabunPSK"/>
                <w:sz w:val="28"/>
                <w:cs/>
                <w:lang w:eastAsia="th-TH"/>
              </w:rPr>
              <w:t>หน้า</w:t>
            </w:r>
            <w:r w:rsidRPr="00586F3B">
              <w:rPr>
                <w:rFonts w:ascii="TH SarabunPSK" w:hAnsi="TH SarabunPSK" w:cs="TH SarabunPSK"/>
                <w:sz w:val="28"/>
                <w:lang w:eastAsia="th-TH"/>
              </w:rPr>
              <w:t xml:space="preserve">  </w:t>
            </w:r>
            <w:r w:rsidR="00F87A9F">
              <w:rPr>
                <w:rFonts w:ascii="TH SarabunPSK" w:hAnsi="TH SarabunPSK" w:cs="TH SarabunPSK"/>
                <w:sz w:val="28"/>
                <w:lang w:eastAsia="th-TH"/>
              </w:rPr>
              <w:t>1</w:t>
            </w:r>
          </w:p>
        </w:tc>
      </w:tr>
      <w:tr w:rsidR="00685206" w:rsidRPr="00D17B2B" w14:paraId="1AF9E806" w14:textId="77777777" w:rsidTr="002434F8">
        <w:trPr>
          <w:cantSplit/>
          <w:trHeight w:val="510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7579" w14:textId="77777777" w:rsidR="00685206" w:rsidRPr="00586F3B" w:rsidRDefault="00685206" w:rsidP="00F81600">
            <w:pPr>
              <w:tabs>
                <w:tab w:val="center" w:pos="4153"/>
                <w:tab w:val="right" w:pos="8306"/>
              </w:tabs>
              <w:ind w:right="360"/>
              <w:rPr>
                <w:rFonts w:ascii="TH SarabunPSK" w:hAnsi="TH SarabunPSK" w:cs="TH SarabunPSK"/>
                <w:sz w:val="28"/>
                <w:lang w:eastAsia="th-TH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814B" w14:textId="36A59D57" w:rsidR="00685206" w:rsidRPr="00586F3B" w:rsidRDefault="00685206" w:rsidP="00F81600">
            <w:pPr>
              <w:tabs>
                <w:tab w:val="center" w:pos="4153"/>
                <w:tab w:val="right" w:pos="8306"/>
              </w:tabs>
              <w:ind w:right="360"/>
              <w:rPr>
                <w:rFonts w:ascii="TH SarabunPSK" w:hAnsi="TH SarabunPSK" w:cs="TH SarabunPSK"/>
                <w:sz w:val="28"/>
                <w:lang w:eastAsia="th-TH"/>
              </w:rPr>
            </w:pPr>
            <w:r w:rsidRPr="00586F3B">
              <w:rPr>
                <w:rFonts w:ascii="TH SarabunPSK" w:hAnsi="TH SarabunPSK" w:cs="TH SarabunPSK"/>
                <w:sz w:val="28"/>
                <w:lang w:eastAsia="th-TH"/>
              </w:rPr>
              <w:t xml:space="preserve"> </w:t>
            </w:r>
            <w:r w:rsidRPr="00586F3B">
              <w:rPr>
                <w:rFonts w:ascii="TH SarabunPSK" w:hAnsi="TH SarabunPSK" w:cs="TH SarabunPSK"/>
                <w:sz w:val="28"/>
                <w:cs/>
                <w:lang w:eastAsia="th-TH"/>
              </w:rPr>
              <w:t>เรื่อง</w:t>
            </w:r>
            <w:r w:rsidRPr="00586F3B">
              <w:rPr>
                <w:rFonts w:ascii="TH SarabunPSK" w:hAnsi="TH SarabunPSK" w:cs="TH SarabunPSK"/>
                <w:sz w:val="28"/>
                <w:lang w:eastAsia="th-TH"/>
              </w:rPr>
              <w:t xml:space="preserve">:  </w:t>
            </w:r>
            <w:r w:rsidRPr="00586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โรคติดเชื้อเฉียบพลันของระบบทางเดินหายใจ</w:t>
            </w:r>
          </w:p>
        </w:tc>
      </w:tr>
    </w:tbl>
    <w:p w14:paraId="5B508F3C" w14:textId="31424121" w:rsidR="00EE60E7" w:rsidRPr="00AB4BCB" w:rsidRDefault="001B3B6C">
      <w:pPr>
        <w:rPr>
          <w:cs/>
          <w:lang w:val="en-GB"/>
        </w:rPr>
      </w:pPr>
      <w:r w:rsidRPr="00AB4BC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092C" wp14:editId="1035973D">
                <wp:simplePos x="0" y="0"/>
                <wp:positionH relativeFrom="column">
                  <wp:posOffset>-400050</wp:posOffset>
                </wp:positionH>
                <wp:positionV relativeFrom="paragraph">
                  <wp:posOffset>1714500</wp:posOffset>
                </wp:positionV>
                <wp:extent cx="3429000" cy="3197860"/>
                <wp:effectExtent l="0" t="0" r="19050" b="2159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429000" cy="3197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5F738069" w14:textId="77777777" w:rsidR="00AB4BCB" w:rsidRPr="00AB4BCB" w:rsidRDefault="00AB4BCB" w:rsidP="00AB4BCB">
                            <w:pPr>
                              <w:pStyle w:val="a3"/>
                              <w:spacing w:before="200" w:beforeAutospacing="0" w:after="0" w:afterAutospacing="0" w:line="21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AB4BCB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ไข้</w:t>
                            </w:r>
                            <w:r w:rsidRPr="00AB4B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 BT &lt; 37.8 C , </w:t>
                            </w:r>
                            <w:r w:rsidRPr="00AB4BCB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เจ็บคอไม่มากหรือไม่เจ็บคอ </w:t>
                            </w:r>
                            <w:r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,</w:t>
                            </w:r>
                            <w:r w:rsidRPr="00AB4BCB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ไอ</w:t>
                            </w:r>
                            <w:r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,</w:t>
                            </w:r>
                            <w:r w:rsidRPr="00AB4BCB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มีน้ำมูกใส</w:t>
                            </w:r>
                          </w:p>
                          <w:p w14:paraId="6D122A70" w14:textId="77777777" w:rsidR="00AB4BCB" w:rsidRPr="00AB4BCB" w:rsidRDefault="00AB4BCB" w:rsidP="00AB4BCB">
                            <w:pPr>
                              <w:pStyle w:val="a3"/>
                              <w:spacing w:before="200" w:beforeAutospacing="0" w:after="0" w:afterAutospacing="0" w:line="216" w:lineRule="auto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AB4BCB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อัตราการหายใจ</w:t>
                            </w:r>
                          </w:p>
                          <w:p w14:paraId="6CF2F2E9" w14:textId="77777777" w:rsidR="00AB4BCB" w:rsidRPr="00AB4BCB" w:rsidRDefault="00AB4BCB" w:rsidP="00AB4BCB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  <w:cs/>
                              </w:rPr>
                            </w:pPr>
                            <w:r w:rsidRPr="00AB4BCB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เด็กอายุ </w:t>
                            </w:r>
                            <w:r w:rsidRPr="00AB4B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0-2 </w:t>
                            </w:r>
                            <w:r w:rsidRPr="00AB4BCB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เดือน </w:t>
                            </w:r>
                            <w:r w:rsidRPr="00AB4B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RR 40-60/min</w:t>
                            </w:r>
                          </w:p>
                          <w:p w14:paraId="3F5DC7F6" w14:textId="77777777" w:rsidR="00AB4BCB" w:rsidRPr="00AB4BCB" w:rsidRDefault="00AB4BCB" w:rsidP="00AB4BCB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  <w:cs/>
                              </w:rPr>
                            </w:pPr>
                            <w:r w:rsidRPr="00AB4BCB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เด็กอายุ </w:t>
                            </w:r>
                            <w:r w:rsidRPr="00AB4B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2 </w:t>
                            </w:r>
                            <w:r w:rsidRPr="00AB4BCB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เดือน </w:t>
                            </w:r>
                            <w:r w:rsidRPr="00AB4B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RR 30-40/min</w:t>
                            </w:r>
                          </w:p>
                          <w:p w14:paraId="0BCCF0D4" w14:textId="77777777" w:rsidR="00AB4BCB" w:rsidRPr="00AB4BCB" w:rsidRDefault="00AB4BCB" w:rsidP="00AB4BCB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  <w:cs/>
                              </w:rPr>
                            </w:pPr>
                            <w:r w:rsidRPr="00AB4BCB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เด็กอายุ </w:t>
                            </w:r>
                            <w:r w:rsidRPr="00AB4B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1-2 </w:t>
                            </w:r>
                            <w:r w:rsidRPr="00AB4BCB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ปี </w:t>
                            </w:r>
                            <w:r w:rsidRPr="00AB4B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RR 22-30/min</w:t>
                            </w:r>
                          </w:p>
                          <w:p w14:paraId="503F9AEE" w14:textId="77777777" w:rsidR="00AB4BCB" w:rsidRPr="00AB4BCB" w:rsidRDefault="00AB4BCB" w:rsidP="00AB4BCB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  <w:cs/>
                              </w:rPr>
                            </w:pPr>
                            <w:r w:rsidRPr="00AB4BCB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เด็กอายุ </w:t>
                            </w:r>
                            <w:r w:rsidRPr="00AB4B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2-10 </w:t>
                            </w:r>
                            <w:r w:rsidRPr="00AB4BCB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ปี </w:t>
                            </w:r>
                            <w:r w:rsidRPr="00AB4B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RR 16-24/min</w:t>
                            </w:r>
                          </w:p>
                          <w:p w14:paraId="332772DB" w14:textId="77777777" w:rsidR="00AB4BCB" w:rsidRPr="00AB4BCB" w:rsidRDefault="00AB4BCB" w:rsidP="00AB4BCB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  <w:cs/>
                              </w:rPr>
                            </w:pPr>
                            <w:r w:rsidRPr="00AB4BCB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เด็กอายุ </w:t>
                            </w:r>
                            <w:r w:rsidRPr="00AB4B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&gt; 10 </w:t>
                            </w:r>
                            <w:r w:rsidRPr="00AB4BCB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ปี </w:t>
                            </w:r>
                            <w:r w:rsidRPr="00AB4B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, </w:t>
                            </w:r>
                            <w:r w:rsidRPr="00AB4BCB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ผู้ใหญ่ </w:t>
                            </w:r>
                            <w:r w:rsidRPr="00AB4B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RR 15-20/min</w:t>
                            </w:r>
                          </w:p>
                          <w:p w14:paraId="0B6DFF99" w14:textId="77777777" w:rsidR="00AB4BCB" w:rsidRPr="00AB4BCB" w:rsidRDefault="00AB4BCB" w:rsidP="00AB4BCB">
                            <w:pPr>
                              <w:pStyle w:val="a3"/>
                              <w:spacing w:before="200" w:beforeAutospacing="0" w:after="0" w:afterAutospacing="0" w:line="216" w:lineRule="auto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AB4B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+ </w:t>
                            </w:r>
                            <w:r w:rsidR="009409E0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การหายใจโดยไม่</w:t>
                            </w:r>
                            <w:r w:rsidRPr="00AB4BCB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ใช้กล้ามเนื้อ (</w:t>
                            </w:r>
                            <w:r w:rsidRPr="00AB4B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accessory muscle</w:t>
                            </w:r>
                            <w:r w:rsidRPr="00AB4B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5F3415D" w14:textId="77777777" w:rsidR="00AB4BCB" w:rsidRPr="00AB4BCB" w:rsidRDefault="00AB4BCB" w:rsidP="00AB4BCB">
                            <w:pPr>
                              <w:pStyle w:val="a3"/>
                              <w:spacing w:before="200" w:beforeAutospacing="0" w:after="0" w:afterAutospacing="0" w:line="216" w:lineRule="auto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AB4B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+ </w:t>
                            </w:r>
                            <w:r w:rsidRPr="00AB4BCB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อาการทั้งหมดไม่เกิน </w:t>
                            </w:r>
                            <w:r w:rsidRPr="00AB4B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10 </w:t>
                            </w:r>
                            <w:r w:rsidRPr="00AB4BCB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rmAutofit fontScale="70000" lnSpcReduction="20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78092C" id="Content Placeholder 2" o:spid="_x0000_s1026" style="position:absolute;margin-left:-31.5pt;margin-top:135pt;width:270pt;height:251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" filled="f" strokecolor="#44546a [3215]">
                <v:path arrowok="t"/>
                <o:lock v:ext="edit" grouping="t"/>
                <v:textbox>
                  <w:txbxContent>
                    <w:p w14:paraId="5F738069" w14:textId="77777777" w:rsidR="00AB4BCB" w:rsidRPr="00AB4BCB" w:rsidRDefault="00AB4BCB" w:rsidP="00AB4BCB">
                      <w:pPr>
                        <w:pStyle w:val="a3"/>
                        <w:spacing w:before="200" w:beforeAutospacing="0" w:after="0" w:afterAutospacing="0" w:line="216" w:lineRule="auto"/>
                        <w:rPr>
                          <w:sz w:val="32"/>
                          <w:szCs w:val="32"/>
                        </w:rPr>
                      </w:pPr>
                      <w:r w:rsidRPr="00AB4BCB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ไข้</w:t>
                      </w:r>
                      <w:r w:rsidRPr="00AB4B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 xml:space="preserve"> BT &lt; 37.8 C , </w:t>
                      </w:r>
                      <w:r w:rsidRPr="00AB4BCB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เจ็บคอไม่มากหรือไม่เจ็บคอ </w:t>
                      </w:r>
                      <w:r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,</w:t>
                      </w:r>
                      <w:r w:rsidRPr="00AB4BCB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ไอ</w:t>
                      </w:r>
                      <w:r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,</w:t>
                      </w:r>
                      <w:r w:rsidRPr="00AB4BCB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 มีน้ำมูกใส</w:t>
                      </w:r>
                    </w:p>
                    <w:p w14:paraId="6D122A70" w14:textId="77777777" w:rsidR="00AB4BCB" w:rsidRPr="00AB4BCB" w:rsidRDefault="00AB4BCB" w:rsidP="00AB4BCB">
                      <w:pPr>
                        <w:pStyle w:val="a3"/>
                        <w:spacing w:before="200" w:beforeAutospacing="0" w:after="0" w:afterAutospacing="0" w:line="216" w:lineRule="auto"/>
                        <w:rPr>
                          <w:sz w:val="32"/>
                          <w:szCs w:val="32"/>
                          <w:cs/>
                        </w:rPr>
                      </w:pPr>
                      <w:r w:rsidRPr="00AB4BCB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อัตราการหายใจ</w:t>
                      </w:r>
                    </w:p>
                    <w:p w14:paraId="6CF2F2E9" w14:textId="77777777" w:rsidR="00AB4BCB" w:rsidRPr="00AB4BCB" w:rsidRDefault="00AB4BCB" w:rsidP="00AB4BCB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  <w:cs/>
                        </w:rPr>
                      </w:pPr>
                      <w:r w:rsidRPr="00AB4BCB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เด็กอายุ </w:t>
                      </w:r>
                      <w:r w:rsidRPr="00AB4B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 xml:space="preserve">0-2 </w:t>
                      </w:r>
                      <w:r w:rsidRPr="00AB4BCB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เดือน </w:t>
                      </w:r>
                      <w:r w:rsidRPr="00AB4B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RR 40-60/min</w:t>
                      </w:r>
                    </w:p>
                    <w:p w14:paraId="3F5DC7F6" w14:textId="77777777" w:rsidR="00AB4BCB" w:rsidRPr="00AB4BCB" w:rsidRDefault="00AB4BCB" w:rsidP="00AB4BCB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  <w:cs/>
                        </w:rPr>
                      </w:pPr>
                      <w:r w:rsidRPr="00AB4BCB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เด็กอายุ </w:t>
                      </w:r>
                      <w:r w:rsidRPr="00AB4B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 xml:space="preserve">2 </w:t>
                      </w:r>
                      <w:r w:rsidRPr="00AB4BCB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เดือน </w:t>
                      </w:r>
                      <w:r w:rsidRPr="00AB4B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RR 30-40/min</w:t>
                      </w:r>
                    </w:p>
                    <w:p w14:paraId="0BCCF0D4" w14:textId="77777777" w:rsidR="00AB4BCB" w:rsidRPr="00AB4BCB" w:rsidRDefault="00AB4BCB" w:rsidP="00AB4BCB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  <w:cs/>
                        </w:rPr>
                      </w:pPr>
                      <w:r w:rsidRPr="00AB4BCB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เด็กอายุ </w:t>
                      </w:r>
                      <w:r w:rsidRPr="00AB4B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 xml:space="preserve">1-2 </w:t>
                      </w:r>
                      <w:r w:rsidRPr="00AB4BCB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ปี </w:t>
                      </w:r>
                      <w:r w:rsidRPr="00AB4B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RR 22-30/min</w:t>
                      </w:r>
                    </w:p>
                    <w:p w14:paraId="503F9AEE" w14:textId="77777777" w:rsidR="00AB4BCB" w:rsidRPr="00AB4BCB" w:rsidRDefault="00AB4BCB" w:rsidP="00AB4BCB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  <w:cs/>
                        </w:rPr>
                      </w:pPr>
                      <w:r w:rsidRPr="00AB4BCB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เด็กอายุ </w:t>
                      </w:r>
                      <w:r w:rsidRPr="00AB4B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 xml:space="preserve">2-10 </w:t>
                      </w:r>
                      <w:r w:rsidRPr="00AB4BCB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ปี </w:t>
                      </w:r>
                      <w:r w:rsidRPr="00AB4B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RR 16-24/min</w:t>
                      </w:r>
                    </w:p>
                    <w:p w14:paraId="332772DB" w14:textId="77777777" w:rsidR="00AB4BCB" w:rsidRPr="00AB4BCB" w:rsidRDefault="00AB4BCB" w:rsidP="00AB4BCB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  <w:cs/>
                        </w:rPr>
                      </w:pPr>
                      <w:r w:rsidRPr="00AB4BCB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เด็กอายุ </w:t>
                      </w:r>
                      <w:r w:rsidRPr="00AB4B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 xml:space="preserve">&gt; 10 </w:t>
                      </w:r>
                      <w:r w:rsidRPr="00AB4BCB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ปี </w:t>
                      </w:r>
                      <w:r w:rsidRPr="00AB4B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 xml:space="preserve">, </w:t>
                      </w:r>
                      <w:r w:rsidRPr="00AB4BCB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ผู้ใหญ่ </w:t>
                      </w:r>
                      <w:r w:rsidRPr="00AB4B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RR 15-20/min</w:t>
                      </w:r>
                    </w:p>
                    <w:p w14:paraId="0B6DFF99" w14:textId="77777777" w:rsidR="00AB4BCB" w:rsidRPr="00AB4BCB" w:rsidRDefault="00AB4BCB" w:rsidP="00AB4BCB">
                      <w:pPr>
                        <w:pStyle w:val="a3"/>
                        <w:spacing w:before="200" w:beforeAutospacing="0" w:after="0" w:afterAutospacing="0" w:line="216" w:lineRule="auto"/>
                        <w:rPr>
                          <w:sz w:val="32"/>
                          <w:szCs w:val="32"/>
                          <w:cs/>
                        </w:rPr>
                      </w:pPr>
                      <w:r w:rsidRPr="00AB4B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 xml:space="preserve">+ </w:t>
                      </w:r>
                      <w:r w:rsidR="009409E0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การหายใจโดยไม่</w:t>
                      </w:r>
                      <w:r w:rsidRPr="00AB4BCB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ใช้กล้ามเนื้อ (</w:t>
                      </w:r>
                      <w:r w:rsidRPr="00AB4B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accessory muscle</w:t>
                      </w:r>
                      <w:r w:rsidRPr="00AB4B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5F3415D" w14:textId="77777777" w:rsidR="00AB4BCB" w:rsidRPr="00AB4BCB" w:rsidRDefault="00AB4BCB" w:rsidP="00AB4BCB">
                      <w:pPr>
                        <w:pStyle w:val="a3"/>
                        <w:spacing w:before="200" w:beforeAutospacing="0" w:after="0" w:afterAutospacing="0" w:line="216" w:lineRule="auto"/>
                        <w:rPr>
                          <w:sz w:val="32"/>
                          <w:szCs w:val="32"/>
                          <w:cs/>
                        </w:rPr>
                      </w:pPr>
                      <w:r w:rsidRPr="00AB4B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 xml:space="preserve">+ </w:t>
                      </w:r>
                      <w:r w:rsidRPr="00AB4BCB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อาการทั้งหมดไม่เกิน </w:t>
                      </w:r>
                      <w:r w:rsidRPr="00AB4B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 xml:space="preserve">10 </w:t>
                      </w:r>
                      <w:r w:rsidRPr="00AB4BCB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="00A240C6">
        <w:rPr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4430A4" wp14:editId="3F7F8294">
                <wp:simplePos x="0" y="0"/>
                <wp:positionH relativeFrom="column">
                  <wp:posOffset>3028950</wp:posOffset>
                </wp:positionH>
                <wp:positionV relativeFrom="paragraph">
                  <wp:posOffset>3190874</wp:posOffset>
                </wp:positionV>
                <wp:extent cx="1581150" cy="28575"/>
                <wp:effectExtent l="0" t="0" r="19050" b="28575"/>
                <wp:wrapNone/>
                <wp:docPr id="23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811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52CF7" id="ตัวเชื่อมต่อตรง 1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5pt,251.25pt" to="363pt,2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" strokecolor="black [3213]" strokeweight=".5pt">
                <v:stroke joinstyle="miter"/>
              </v:line>
            </w:pict>
          </mc:Fallback>
        </mc:AlternateContent>
      </w:r>
      <w:r w:rsidR="00A240C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16CCEA" wp14:editId="70971955">
                <wp:simplePos x="0" y="0"/>
                <wp:positionH relativeFrom="column">
                  <wp:posOffset>4581525</wp:posOffset>
                </wp:positionH>
                <wp:positionV relativeFrom="paragraph">
                  <wp:posOffset>3219450</wp:posOffset>
                </wp:positionV>
                <wp:extent cx="19050" cy="304800"/>
                <wp:effectExtent l="57150" t="0" r="571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54F2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360.75pt;margin-top:253.5pt;width:1.5pt;height:2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" strokecolor="black [3200]" strokeweight=".5pt">
                <v:stroke endarrow="block" joinstyle="miter"/>
              </v:shape>
            </w:pict>
          </mc:Fallback>
        </mc:AlternateContent>
      </w:r>
      <w:r w:rsidR="00A240C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BEC92" wp14:editId="509DD774">
                <wp:simplePos x="0" y="0"/>
                <wp:positionH relativeFrom="margin">
                  <wp:align>left</wp:align>
                </wp:positionH>
                <wp:positionV relativeFrom="paragraph">
                  <wp:posOffset>1000125</wp:posOffset>
                </wp:positionV>
                <wp:extent cx="2571750" cy="476250"/>
                <wp:effectExtent l="0" t="0" r="0" b="0"/>
                <wp:wrapNone/>
                <wp:docPr id="7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0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245DC1A4" w14:textId="77777777" w:rsidR="00AB4BCB" w:rsidRPr="00AB4BCB" w:rsidRDefault="00AB4BCB" w:rsidP="00AB4BC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B4BCB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ระบบทางเดินหายใจส่วนบน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BEC9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78.75pt;width:202.5pt;height:37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" fillcolor="#fbe4d5 [661]" stroked="f">
                <v:textbox>
                  <w:txbxContent>
                    <w:p w14:paraId="245DC1A4" w14:textId="77777777" w:rsidR="00AB4BCB" w:rsidRPr="00AB4BCB" w:rsidRDefault="00AB4BCB" w:rsidP="00AB4BC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AB4BCB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ระบบทางเดินหายใจส่วนบน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760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93CF22" wp14:editId="0D7E1921">
                <wp:simplePos x="0" y="0"/>
                <wp:positionH relativeFrom="column">
                  <wp:posOffset>4514850</wp:posOffset>
                </wp:positionH>
                <wp:positionV relativeFrom="paragraph">
                  <wp:posOffset>5335270</wp:posOffset>
                </wp:positionV>
                <wp:extent cx="38100" cy="894080"/>
                <wp:effectExtent l="38100" t="0" r="57150" b="5842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894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17FA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355.5pt;margin-top:420.1pt;width:3pt;height:70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 w:rsidR="0017760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96CF4B" wp14:editId="54B65626">
                <wp:simplePos x="0" y="0"/>
                <wp:positionH relativeFrom="column">
                  <wp:posOffset>1028700</wp:posOffset>
                </wp:positionH>
                <wp:positionV relativeFrom="paragraph">
                  <wp:posOffset>4924425</wp:posOffset>
                </wp:positionV>
                <wp:extent cx="19050" cy="914400"/>
                <wp:effectExtent l="57150" t="0" r="571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16F9B1" id="ลูกศรเชื่อมต่อแบบตรง 1" o:spid="_x0000_s1026" type="#_x0000_t32" style="position:absolute;margin-left:81pt;margin-top:387.75pt;width:1.5pt;height:1in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  <w:r w:rsidR="005847C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6798CF" wp14:editId="645DFADD">
                <wp:simplePos x="0" y="0"/>
                <wp:positionH relativeFrom="column">
                  <wp:posOffset>4657725</wp:posOffset>
                </wp:positionH>
                <wp:positionV relativeFrom="paragraph">
                  <wp:posOffset>1514475</wp:posOffset>
                </wp:positionV>
                <wp:extent cx="19050" cy="247650"/>
                <wp:effectExtent l="57150" t="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AF5817" id="Straight Arrow Connector 15" o:spid="_x0000_s1026" type="#_x0000_t32" style="position:absolute;margin-left:366.75pt;margin-top:119.25pt;width:1.5pt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" strokecolor="black [3200]" strokeweight=".5pt">
                <v:stroke endarrow="block" joinstyle="miter"/>
              </v:shape>
            </w:pict>
          </mc:Fallback>
        </mc:AlternateContent>
      </w:r>
      <w:r w:rsidR="005847C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6DDCEF" wp14:editId="05C17ED7">
                <wp:simplePos x="0" y="0"/>
                <wp:positionH relativeFrom="column">
                  <wp:posOffset>1257300</wp:posOffset>
                </wp:positionH>
                <wp:positionV relativeFrom="paragraph">
                  <wp:posOffset>1533525</wp:posOffset>
                </wp:positionV>
                <wp:extent cx="9525" cy="209550"/>
                <wp:effectExtent l="38100" t="0" r="66675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D36508" id="Straight Arrow Connector 14" o:spid="_x0000_s1026" type="#_x0000_t32" style="position:absolute;margin-left:99pt;margin-top:120.75pt;width:.7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  <w:r w:rsidR="00EC502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2BB28E" wp14:editId="066DD120">
                <wp:simplePos x="0" y="0"/>
                <wp:positionH relativeFrom="column">
                  <wp:posOffset>4524375</wp:posOffset>
                </wp:positionH>
                <wp:positionV relativeFrom="paragraph">
                  <wp:posOffset>685800</wp:posOffset>
                </wp:positionV>
                <wp:extent cx="9525" cy="438150"/>
                <wp:effectExtent l="38100" t="0" r="6667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C7C6C2" id="Straight Arrow Connector 12" o:spid="_x0000_s1026" type="#_x0000_t32" style="position:absolute;margin-left:356.25pt;margin-top:54pt;width:.75pt;height:3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" strokecolor="windowText" strokeweight=".5pt">
                <v:stroke endarrow="block" joinstyle="miter"/>
              </v:shape>
            </w:pict>
          </mc:Fallback>
        </mc:AlternateContent>
      </w:r>
      <w:r w:rsidR="00EC502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FC5C84" wp14:editId="15760E05">
                <wp:simplePos x="0" y="0"/>
                <wp:positionH relativeFrom="column">
                  <wp:posOffset>1238250</wp:posOffset>
                </wp:positionH>
                <wp:positionV relativeFrom="paragraph">
                  <wp:posOffset>695325</wp:posOffset>
                </wp:positionV>
                <wp:extent cx="9525" cy="438150"/>
                <wp:effectExtent l="38100" t="0" r="6667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76ECBF" id="Straight Arrow Connector 11" o:spid="_x0000_s1026" type="#_x0000_t32" style="position:absolute;margin-left:97.5pt;margin-top:54.75pt;width:.75pt;height:3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  <w:r w:rsidR="00AB4BCB" w:rsidRPr="00AB4BC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049607" wp14:editId="65E1FFC9">
                <wp:simplePos x="0" y="0"/>
                <wp:positionH relativeFrom="page">
                  <wp:posOffset>4648200</wp:posOffset>
                </wp:positionH>
                <wp:positionV relativeFrom="paragraph">
                  <wp:posOffset>6191250</wp:posOffset>
                </wp:positionV>
                <wp:extent cx="2286000" cy="400110"/>
                <wp:effectExtent l="0" t="0" r="19050" b="2413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001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43F03FFF" w14:textId="77777777" w:rsidR="00AB4BCB" w:rsidRDefault="00AB4BCB" w:rsidP="00AB4BCB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AB4BCB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ให้ </w:t>
                            </w:r>
                            <w:r w:rsidRPr="00AB4B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 xml:space="preserve">Amoxicillin 5-7 </w:t>
                            </w:r>
                            <w:r w:rsidRPr="00AB4BCB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วัน </w:t>
                            </w:r>
                            <w:r w:rsidRPr="00AB4B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 xml:space="preserve">+ </w:t>
                            </w:r>
                          </w:p>
                          <w:p w14:paraId="72D3F87E" w14:textId="77777777" w:rsidR="00AB4BCB" w:rsidRPr="00AB4BCB" w:rsidRDefault="00AB4BCB" w:rsidP="00AB4BCB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AB4B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 xml:space="preserve">supportive treatment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049607" id="TextBox 8" o:spid="_x0000_s1028" type="#_x0000_t202" style="position:absolute;margin-left:366pt;margin-top:487.5pt;width:180pt;height:31.5pt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" fillcolor="#ffe599 [1303]" strokecolor="#f7caac [1301]">
                <v:textbox style="mso-fit-shape-to-text:t">
                  <w:txbxContent>
                    <w:p w14:paraId="43F03FFF" w14:textId="77777777" w:rsidR="00AB4BCB" w:rsidRDefault="00AB4BCB" w:rsidP="00AB4BCB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</w:pPr>
                      <w:r w:rsidRPr="00AB4BCB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ให้ </w:t>
                      </w:r>
                      <w:r w:rsidRPr="00AB4B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 xml:space="preserve">Amoxicillin 5-7 </w:t>
                      </w:r>
                      <w:r w:rsidRPr="00AB4BCB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วัน </w:t>
                      </w:r>
                      <w:r w:rsidRPr="00AB4B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 xml:space="preserve">+ </w:t>
                      </w:r>
                    </w:p>
                    <w:p w14:paraId="72D3F87E" w14:textId="77777777" w:rsidR="00AB4BCB" w:rsidRPr="00AB4BCB" w:rsidRDefault="00AB4BCB" w:rsidP="00AB4BCB">
                      <w:pPr>
                        <w:pStyle w:val="a3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AB4B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 xml:space="preserve">supportive treatment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B4BC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F496A9" wp14:editId="0F449189">
                <wp:simplePos x="0" y="0"/>
                <wp:positionH relativeFrom="page">
                  <wp:align>right</wp:align>
                </wp:positionH>
                <wp:positionV relativeFrom="paragraph">
                  <wp:posOffset>3505200</wp:posOffset>
                </wp:positionV>
                <wp:extent cx="3495675" cy="1938992"/>
                <wp:effectExtent l="0" t="0" r="28575" b="1778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9389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3B5E2B97" w14:textId="77777777" w:rsidR="00AB4BCB" w:rsidRPr="00AB4BCB" w:rsidRDefault="00AB4BCB" w:rsidP="00AB4BCB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AB4BCB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กรณีให้ </w:t>
                            </w:r>
                            <w:r w:rsidRPr="00AB4B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ATB</w:t>
                            </w:r>
                          </w:p>
                          <w:p w14:paraId="26BB0098" w14:textId="77777777" w:rsidR="00AB4BCB" w:rsidRPr="00AB4BCB" w:rsidRDefault="00AB4BCB" w:rsidP="00AB4BCB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AB4BCB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ต่อมทอนซิลอักเสบ</w:t>
                            </w:r>
                          </w:p>
                          <w:p w14:paraId="6F129EA8" w14:textId="77777777" w:rsidR="00AB4BCB" w:rsidRPr="00AB4BCB" w:rsidRDefault="00AB4BCB" w:rsidP="00AB4BC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32"/>
                                <w:szCs w:val="32"/>
                                <w:cs/>
                              </w:rPr>
                            </w:pPr>
                            <w:r w:rsidRPr="00AB4BCB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ไข้สูง </w:t>
                            </w:r>
                            <w:r w:rsidRPr="00AB4B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&gt; 38 c </w:t>
                            </w:r>
                            <w:r w:rsidRPr="00AB4BCB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ร่วมกับมีอาการเจ็บคอมาก</w:t>
                            </w:r>
                          </w:p>
                          <w:p w14:paraId="385D9243" w14:textId="77777777" w:rsidR="00AB4BCB" w:rsidRPr="00AB4BCB" w:rsidRDefault="00AB4BCB" w:rsidP="00AB4BC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32"/>
                                <w:szCs w:val="32"/>
                                <w:cs/>
                              </w:rPr>
                            </w:pPr>
                            <w:r w:rsidRPr="00AB4BCB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มีจุดขาวที่ต่อมทอนซิล ลิ้นไก่บวมแดง มีฝ้าขาวที่ลิ้น</w:t>
                            </w:r>
                          </w:p>
                          <w:p w14:paraId="78C0D84C" w14:textId="77777777" w:rsidR="00AB4BCB" w:rsidRPr="00AB4BCB" w:rsidRDefault="00AB4BCB" w:rsidP="00AB4BC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32"/>
                                <w:szCs w:val="32"/>
                                <w:cs/>
                              </w:rPr>
                            </w:pPr>
                            <w:r w:rsidRPr="00AB4BCB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อาจมีจุดเลือดออกที่เพดานปาก</w:t>
                            </w:r>
                          </w:p>
                          <w:p w14:paraId="1936D226" w14:textId="77777777" w:rsidR="00AB4BCB" w:rsidRPr="00AB4BCB" w:rsidRDefault="00AB4BCB" w:rsidP="00AB4BC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32"/>
                                <w:szCs w:val="32"/>
                                <w:cs/>
                              </w:rPr>
                            </w:pPr>
                            <w:r w:rsidRPr="00AB4BCB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ไม่มีอาการของโรคหวัด (เช่น น้ำมูก ไอ จามที่เด่นชัด)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F496A9" id="TextBox 9" o:spid="_x0000_s1028" type="#_x0000_t202" style="position:absolute;margin-left:224.05pt;margin-top:276pt;width:275.25pt;height:152.7pt;z-index:25167155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" filled="f" strokecolor="#44546a [3215]">
                <v:textbox style="mso-fit-shape-to-text:t">
                  <w:txbxContent>
                    <w:p w14:paraId="3B5E2B97" w14:textId="77777777" w:rsidR="00AB4BCB" w:rsidRPr="00AB4BCB" w:rsidRDefault="00AB4BCB" w:rsidP="00AB4BCB">
                      <w:pPr>
                        <w:pStyle w:val="a3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AB4BCB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กรณีให้ </w:t>
                      </w:r>
                      <w:r w:rsidRPr="00AB4B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ATB</w:t>
                      </w:r>
                    </w:p>
                    <w:p w14:paraId="26BB0098" w14:textId="77777777" w:rsidR="00AB4BCB" w:rsidRPr="00AB4BCB" w:rsidRDefault="00AB4BCB" w:rsidP="00AB4BCB">
                      <w:pPr>
                        <w:pStyle w:val="a3"/>
                        <w:spacing w:before="0" w:beforeAutospacing="0" w:after="0" w:afterAutospacing="0"/>
                        <w:rPr>
                          <w:sz w:val="32"/>
                          <w:szCs w:val="32"/>
                          <w:cs/>
                        </w:rPr>
                      </w:pPr>
                      <w:r w:rsidRPr="00AB4BCB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ต่อมทอนซิลอักเสบ</w:t>
                      </w:r>
                    </w:p>
                    <w:p w14:paraId="6F129EA8" w14:textId="77777777" w:rsidR="00AB4BCB" w:rsidRPr="00AB4BCB" w:rsidRDefault="00AB4BCB" w:rsidP="00AB4BCB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32"/>
                          <w:szCs w:val="32"/>
                          <w:cs/>
                        </w:rPr>
                      </w:pPr>
                      <w:r w:rsidRPr="00AB4BCB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ไข้สูง </w:t>
                      </w:r>
                      <w:r w:rsidRPr="00AB4B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 xml:space="preserve">&gt; 38 c </w:t>
                      </w:r>
                      <w:r w:rsidRPr="00AB4BCB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ร่วมกับมีอาการเจ็บคอมาก</w:t>
                      </w:r>
                    </w:p>
                    <w:p w14:paraId="385D9243" w14:textId="77777777" w:rsidR="00AB4BCB" w:rsidRPr="00AB4BCB" w:rsidRDefault="00AB4BCB" w:rsidP="00AB4BCB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32"/>
                          <w:szCs w:val="32"/>
                          <w:cs/>
                        </w:rPr>
                      </w:pPr>
                      <w:r w:rsidRPr="00AB4BCB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มีจุดขาวที่ต่อมทอนซิล ลิ้นไก่บวมแดง มีฝ้าขาวที่ลิ้น</w:t>
                      </w:r>
                    </w:p>
                    <w:p w14:paraId="78C0D84C" w14:textId="77777777" w:rsidR="00AB4BCB" w:rsidRPr="00AB4BCB" w:rsidRDefault="00AB4BCB" w:rsidP="00AB4BCB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32"/>
                          <w:szCs w:val="32"/>
                          <w:cs/>
                        </w:rPr>
                      </w:pPr>
                      <w:r w:rsidRPr="00AB4BCB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อาจมีจุดเลือดออกที่เพดานปาก</w:t>
                      </w:r>
                    </w:p>
                    <w:p w14:paraId="1936D226" w14:textId="77777777" w:rsidR="00AB4BCB" w:rsidRPr="00AB4BCB" w:rsidRDefault="00AB4BCB" w:rsidP="00AB4BCB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32"/>
                          <w:szCs w:val="32"/>
                          <w:cs/>
                        </w:rPr>
                      </w:pPr>
                      <w:r w:rsidRPr="00AB4BCB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ไม่มีอาการของโรคหวัด (เช่น น้ำมูก ไอ จามที่เด่นชัด)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B4BCB" w:rsidRPr="00AB4BC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8FFAD4" wp14:editId="32966A7D">
                <wp:simplePos x="0" y="0"/>
                <wp:positionH relativeFrom="column">
                  <wp:posOffset>3314700</wp:posOffset>
                </wp:positionH>
                <wp:positionV relativeFrom="paragraph">
                  <wp:posOffset>1704975</wp:posOffset>
                </wp:positionV>
                <wp:extent cx="3171825" cy="1209675"/>
                <wp:effectExtent l="0" t="0" r="28575" b="28575"/>
                <wp:wrapNone/>
                <wp:docPr id="5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1825" cy="1209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20EA1709" w14:textId="77777777" w:rsidR="00AB4BCB" w:rsidRPr="00AB4BCB" w:rsidRDefault="00AB4BCB" w:rsidP="00AB4BCB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AB4BCB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ไข้ ไอ น้ำมูก </w:t>
                            </w:r>
                            <w:r w:rsidRPr="00AB4B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+</w:t>
                            </w:r>
                          </w:p>
                          <w:p w14:paraId="4F827049" w14:textId="77777777" w:rsidR="00AB4BCB" w:rsidRPr="00AB4BCB" w:rsidRDefault="00AB4BCB" w:rsidP="00AB4BCB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AB4BCB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ฟังปอดมี </w:t>
                            </w:r>
                            <w:r w:rsidRPr="00AB4B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lung sign : wheezing, rhonchi, secretion sound</w:t>
                            </w:r>
                          </w:p>
                          <w:p w14:paraId="5A1A8D50" w14:textId="77777777" w:rsidR="00AB4BCB" w:rsidRPr="00AB4BCB" w:rsidRDefault="00AB4BCB" w:rsidP="00AB4BCB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AB4B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&gt;&gt; </w:t>
                            </w:r>
                            <w:r w:rsidRPr="00AB4BCB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ส่งพบแพทย์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FFAD4" id="_x0000_s1029" type="#_x0000_t202" style="position:absolute;margin-left:261pt;margin-top:134.25pt;width:249.7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" filled="f" strokecolor="#44546a [3215]">
                <v:path arrowok="t"/>
                <v:textbox>
                  <w:txbxContent>
                    <w:p w14:paraId="20EA1709" w14:textId="77777777" w:rsidR="00AB4BCB" w:rsidRPr="00AB4BCB" w:rsidRDefault="00AB4BCB" w:rsidP="00AB4BCB">
                      <w:pPr>
                        <w:pStyle w:val="a3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AB4BCB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ไข้ ไอ น้ำมูก </w:t>
                      </w:r>
                      <w:r w:rsidRPr="00AB4B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+</w:t>
                      </w:r>
                    </w:p>
                    <w:p w14:paraId="4F827049" w14:textId="77777777" w:rsidR="00AB4BCB" w:rsidRPr="00AB4BCB" w:rsidRDefault="00AB4BCB" w:rsidP="00AB4BCB">
                      <w:pPr>
                        <w:pStyle w:val="a3"/>
                        <w:spacing w:before="0" w:beforeAutospacing="0" w:after="0" w:afterAutospacing="0"/>
                        <w:rPr>
                          <w:sz w:val="32"/>
                          <w:szCs w:val="32"/>
                          <w:cs/>
                        </w:rPr>
                      </w:pPr>
                      <w:r w:rsidRPr="00AB4BCB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ฟังปอดมี </w:t>
                      </w:r>
                      <w:r w:rsidRPr="00AB4B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lung sign : wheezing, rhonchi, secretion sound</w:t>
                      </w:r>
                    </w:p>
                    <w:p w14:paraId="5A1A8D50" w14:textId="77777777" w:rsidR="00AB4BCB" w:rsidRPr="00AB4BCB" w:rsidRDefault="00AB4BCB" w:rsidP="00AB4BCB">
                      <w:pPr>
                        <w:pStyle w:val="a3"/>
                        <w:spacing w:before="0" w:beforeAutospacing="0" w:after="0" w:afterAutospacing="0"/>
                        <w:rPr>
                          <w:sz w:val="32"/>
                          <w:szCs w:val="32"/>
                          <w:cs/>
                        </w:rPr>
                      </w:pPr>
                      <w:r w:rsidRPr="00AB4B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 xml:space="preserve">&gt;&gt; </w:t>
                      </w:r>
                      <w:r w:rsidRPr="00AB4BCB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ส่งพบแพทย์</w:t>
                      </w:r>
                    </w:p>
                  </w:txbxContent>
                </v:textbox>
              </v:shape>
            </w:pict>
          </mc:Fallback>
        </mc:AlternateContent>
      </w:r>
      <w:r w:rsidR="00AB4BCB" w:rsidRPr="00AB4BC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7FFE39" wp14:editId="7C48AF1D">
                <wp:simplePos x="0" y="0"/>
                <wp:positionH relativeFrom="column">
                  <wp:posOffset>-516255</wp:posOffset>
                </wp:positionH>
                <wp:positionV relativeFrom="paragraph">
                  <wp:posOffset>5800725</wp:posOffset>
                </wp:positionV>
                <wp:extent cx="3459480" cy="2145484"/>
                <wp:effectExtent l="0" t="0" r="26670" b="26670"/>
                <wp:wrapNone/>
                <wp:docPr id="8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9480" cy="214548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332F3172" w14:textId="77777777" w:rsidR="00AB4BCB" w:rsidRPr="00AB4BCB" w:rsidRDefault="00AB4BCB" w:rsidP="00AB4BCB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AB4B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Common cold</w:t>
                            </w:r>
                          </w:p>
                          <w:p w14:paraId="3488C2B3" w14:textId="77777777" w:rsidR="00AB4BCB" w:rsidRPr="00AB4BCB" w:rsidRDefault="00AB4BCB" w:rsidP="00AB4BC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AB4B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 xml:space="preserve">Paracetamol dose </w:t>
                            </w:r>
                            <w:r w:rsidRPr="00AB4BCB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ตามอายุ น้ำหนัก</w:t>
                            </w:r>
                          </w:p>
                          <w:p w14:paraId="7DA21029" w14:textId="77777777" w:rsidR="00AB4BCB" w:rsidRPr="00AB4BCB" w:rsidRDefault="00AB4BCB" w:rsidP="00AB4BC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AB4B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 xml:space="preserve">GG dose </w:t>
                            </w:r>
                            <w:r w:rsidRPr="00AB4BCB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ตามอายุ น้ำหนัก</w:t>
                            </w:r>
                          </w:p>
                          <w:p w14:paraId="4D52EB81" w14:textId="77777777" w:rsidR="00AB4BCB" w:rsidRPr="00AB4BCB" w:rsidRDefault="00AB4BCB" w:rsidP="00AB4BC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AB4B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 xml:space="preserve">CPM </w:t>
                            </w:r>
                            <w:r w:rsidRPr="00AB4B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(ถ้าเด็กอายุ </w:t>
                            </w:r>
                            <w:r w:rsidRPr="00AB4B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 xml:space="preserve">&lt; 2 </w:t>
                            </w:r>
                            <w:r w:rsidRPr="00AB4BCB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ปี ให้</w:t>
                            </w:r>
                            <w:r w:rsidRPr="00AB4B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 xml:space="preserve"> NSS </w:t>
                            </w:r>
                            <w:r w:rsidRPr="00AB4BCB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ล้างจมูกแทน </w:t>
                            </w:r>
                            <w:r w:rsidRPr="00AB4B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CPM</w:t>
                            </w:r>
                            <w:r w:rsidRPr="00AB4B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  <w:p w14:paraId="0121A263" w14:textId="77777777" w:rsidR="00AB4BCB" w:rsidRPr="00AB4BCB" w:rsidRDefault="00AB4BCB" w:rsidP="00AB4BC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AB4B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ORS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700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FFE39" id="_x0000_s1030" type="#_x0000_t202" style="position:absolute;margin-left:-40.65pt;margin-top:456.75pt;width:272.4pt;height:168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" fillcolor="#8eaadb [1940]" strokecolor="#44546a [3215]">
                <v:path arrowok="t"/>
                <v:textbox>
                  <w:txbxContent>
                    <w:p w14:paraId="332F3172" w14:textId="77777777" w:rsidR="00AB4BCB" w:rsidRPr="00AB4BCB" w:rsidRDefault="00AB4BCB" w:rsidP="00AB4BCB">
                      <w:pPr>
                        <w:pStyle w:val="a3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AB4B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Common cold</w:t>
                      </w:r>
                    </w:p>
                    <w:p w14:paraId="3488C2B3" w14:textId="77777777" w:rsidR="00AB4BCB" w:rsidRPr="00AB4BCB" w:rsidRDefault="00AB4BCB" w:rsidP="00AB4BCB">
                      <w:pPr>
                        <w:pStyle w:val="a3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sz w:val="36"/>
                          <w:szCs w:val="36"/>
                          <w:cs/>
                        </w:rPr>
                      </w:pPr>
                      <w:r w:rsidRPr="00AB4B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 xml:space="preserve">Paracetamol dose </w:t>
                      </w:r>
                      <w:r w:rsidRPr="00AB4BCB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ตามอายุ น้ำหนัก</w:t>
                      </w:r>
                    </w:p>
                    <w:p w14:paraId="7DA21029" w14:textId="77777777" w:rsidR="00AB4BCB" w:rsidRPr="00AB4BCB" w:rsidRDefault="00AB4BCB" w:rsidP="00AB4BCB">
                      <w:pPr>
                        <w:pStyle w:val="a3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sz w:val="36"/>
                          <w:szCs w:val="36"/>
                          <w:cs/>
                        </w:rPr>
                      </w:pPr>
                      <w:r w:rsidRPr="00AB4B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 xml:space="preserve">GG dose </w:t>
                      </w:r>
                      <w:r w:rsidRPr="00AB4BCB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ตามอายุ น้ำหนัก</w:t>
                      </w:r>
                    </w:p>
                    <w:p w14:paraId="4D52EB81" w14:textId="77777777" w:rsidR="00AB4BCB" w:rsidRPr="00AB4BCB" w:rsidRDefault="00AB4BCB" w:rsidP="00AB4BCB">
                      <w:pPr>
                        <w:pStyle w:val="a3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sz w:val="36"/>
                          <w:szCs w:val="36"/>
                          <w:cs/>
                        </w:rPr>
                      </w:pPr>
                      <w:r w:rsidRPr="00AB4B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 xml:space="preserve">CPM </w:t>
                      </w:r>
                      <w:r w:rsidRPr="00AB4B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(ถ้าเด็กอายุ </w:t>
                      </w:r>
                      <w:r w:rsidRPr="00AB4B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 xml:space="preserve">&lt; 2 </w:t>
                      </w:r>
                      <w:r w:rsidRPr="00AB4BCB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ปี ให้</w:t>
                      </w:r>
                      <w:r w:rsidRPr="00AB4B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 xml:space="preserve"> NSS </w:t>
                      </w:r>
                      <w:r w:rsidRPr="00AB4BCB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ล้างจมูกแทน </w:t>
                      </w:r>
                      <w:r w:rsidRPr="00AB4B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CPM</w:t>
                      </w:r>
                      <w:r w:rsidRPr="00AB4B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)</w:t>
                      </w:r>
                    </w:p>
                    <w:p w14:paraId="0121A263" w14:textId="77777777" w:rsidR="00AB4BCB" w:rsidRPr="00AB4BCB" w:rsidRDefault="00AB4BCB" w:rsidP="00AB4BCB">
                      <w:pPr>
                        <w:pStyle w:val="a3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sz w:val="36"/>
                          <w:szCs w:val="36"/>
                          <w:cs/>
                        </w:rPr>
                      </w:pPr>
                      <w:r w:rsidRPr="00AB4B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ORS</w:t>
                      </w:r>
                    </w:p>
                  </w:txbxContent>
                </v:textbox>
              </v:shape>
            </w:pict>
          </mc:Fallback>
        </mc:AlternateContent>
      </w:r>
      <w:r w:rsidR="00AB4BC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2E6A5" wp14:editId="31DA9DAC">
                <wp:simplePos x="0" y="0"/>
                <wp:positionH relativeFrom="margin">
                  <wp:posOffset>3486150</wp:posOffset>
                </wp:positionH>
                <wp:positionV relativeFrom="paragraph">
                  <wp:posOffset>1095375</wp:posOffset>
                </wp:positionV>
                <wp:extent cx="2162175" cy="438150"/>
                <wp:effectExtent l="0" t="0" r="9525" b="0"/>
                <wp:wrapNone/>
                <wp:docPr id="4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2175" cy="438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2000DD07" w14:textId="77777777" w:rsidR="00AB4BCB" w:rsidRPr="00AB4BCB" w:rsidRDefault="00AB4BCB" w:rsidP="00AB4BC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B4BCB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ระบบทางเดินหายใจส่วนล่าง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2E6A5" id="_x0000_s1032" type="#_x0000_t202" style="position:absolute;margin-left:274.5pt;margin-top:86.25pt;width:170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" fillcolor="#fbe4d5 [661]" stroked="f">
                <v:textbox>
                  <w:txbxContent>
                    <w:p w14:paraId="2000DD07" w14:textId="77777777" w:rsidR="00AB4BCB" w:rsidRPr="00AB4BCB" w:rsidRDefault="00AB4BCB" w:rsidP="00AB4BC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AB4BCB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ระบบทางเดินหายใจส่วนล่าง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4B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2EA30" wp14:editId="5ECEF094">
                <wp:simplePos x="0" y="0"/>
                <wp:positionH relativeFrom="margin">
                  <wp:align>left</wp:align>
                </wp:positionH>
                <wp:positionV relativeFrom="paragraph">
                  <wp:posOffset>123826</wp:posOffset>
                </wp:positionV>
                <wp:extent cx="6210300" cy="571500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210300" cy="571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47EEF436" w14:textId="77777777" w:rsidR="00AB4BCB" w:rsidRPr="00AB4BCB" w:rsidRDefault="00AB4BCB" w:rsidP="00AB4BCB">
                            <w:pPr>
                              <w:pStyle w:val="a3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B4BCB">
                              <w:rPr>
                                <w:rFonts w:asciiTheme="majorHAnsi" w:eastAsiaTheme="majorEastAsia" w:cstheme="maj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โรคติดเชื้อเฉียบพลันของระบบทางเดินหายใจ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2EA30" id="Title 1" o:spid="_x0000_s1033" style="position:absolute;margin-left:0;margin-top:9.75pt;width:489pt;height: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" fillcolor="#d5dce4 [671]" stroked="f">
                <o:lock v:ext="edit" grouping="t"/>
                <v:textbox>
                  <w:txbxContent>
                    <w:p w14:paraId="47EEF436" w14:textId="77777777" w:rsidR="00AB4BCB" w:rsidRPr="00AB4BCB" w:rsidRDefault="00AB4BCB" w:rsidP="00AB4BCB">
                      <w:pPr>
                        <w:pStyle w:val="a3"/>
                        <w:spacing w:before="0" w:beforeAutospacing="0" w:after="0" w:afterAutospacing="0" w:line="216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AB4BCB">
                        <w:rPr>
                          <w:rFonts w:asciiTheme="majorHAnsi" w:eastAsiaTheme="majorEastAsia" w:cstheme="majorBidi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โรคติดเชื้อเฉียบพลันของระบบทางเดินหายใจ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E60E7" w:rsidRPr="00AB4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5BF5"/>
    <w:multiLevelType w:val="hybridMultilevel"/>
    <w:tmpl w:val="7730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C1058"/>
    <w:multiLevelType w:val="hybridMultilevel"/>
    <w:tmpl w:val="793208F4"/>
    <w:lvl w:ilvl="0" w:tplc="CFB04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14A6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1A8D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F624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11E5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FBC3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4B2B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2684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2721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 w15:restartNumberingAfterBreak="0">
    <w:nsid w:val="6B6428FF"/>
    <w:multiLevelType w:val="hybridMultilevel"/>
    <w:tmpl w:val="FF5878D4"/>
    <w:lvl w:ilvl="0" w:tplc="E1621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7A0A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4488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CA22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6D0A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0F6C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A6EF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1826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23A4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 w16cid:durableId="95684308">
    <w:abstractNumId w:val="2"/>
  </w:num>
  <w:num w:numId="2" w16cid:durableId="756680848">
    <w:abstractNumId w:val="0"/>
  </w:num>
  <w:num w:numId="3" w16cid:durableId="299310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BCB"/>
    <w:rsid w:val="0017760A"/>
    <w:rsid w:val="001B3B6C"/>
    <w:rsid w:val="001D2920"/>
    <w:rsid w:val="002434F8"/>
    <w:rsid w:val="003243AE"/>
    <w:rsid w:val="005847C3"/>
    <w:rsid w:val="00586F3B"/>
    <w:rsid w:val="00685206"/>
    <w:rsid w:val="009409E0"/>
    <w:rsid w:val="00A240C6"/>
    <w:rsid w:val="00A37C10"/>
    <w:rsid w:val="00AB4BCB"/>
    <w:rsid w:val="00BD6749"/>
    <w:rsid w:val="00C977BC"/>
    <w:rsid w:val="00EC5028"/>
    <w:rsid w:val="00EE60E7"/>
    <w:rsid w:val="00F8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F4DA2F"/>
  <w15:chartTrackingRefBased/>
  <w15:docId w15:val="{9C53AC2A-ED63-46F2-A4F7-BE72ED7E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20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BCB"/>
    <w:pPr>
      <w:spacing w:before="100" w:beforeAutospacing="1" w:after="100" w:afterAutospacing="1"/>
    </w:pPr>
    <w:rPr>
      <w:rFonts w:ascii="Angsana New" w:eastAsiaTheme="minorEastAsia" w:hAnsi="Angsana New"/>
      <w:sz w:val="28"/>
    </w:rPr>
  </w:style>
  <w:style w:type="paragraph" w:styleId="a4">
    <w:name w:val="List Paragraph"/>
    <w:basedOn w:val="a"/>
    <w:uiPriority w:val="34"/>
    <w:qFormat/>
    <w:rsid w:val="00AB4BCB"/>
    <w:pPr>
      <w:ind w:left="720"/>
      <w:contextualSpacing/>
    </w:pPr>
    <w:rPr>
      <w:rFonts w:ascii="Angsana New" w:eastAsiaTheme="minorEastAsia" w:hAnsi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ซี</dc:creator>
  <cp:keywords/>
  <dc:description/>
  <cp:lastModifiedBy>OPD-office</cp:lastModifiedBy>
  <cp:revision>10</cp:revision>
  <cp:lastPrinted>2022-12-21T02:16:00Z</cp:lastPrinted>
  <dcterms:created xsi:type="dcterms:W3CDTF">2022-08-09T02:34:00Z</dcterms:created>
  <dcterms:modified xsi:type="dcterms:W3CDTF">2022-12-21T02:23:00Z</dcterms:modified>
</cp:coreProperties>
</file>