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715"/>
        <w:gridCol w:w="1417"/>
        <w:gridCol w:w="1985"/>
      </w:tblGrid>
      <w:tr w:rsidR="00B15424" w:rsidRPr="00D17B2B" w14:paraId="071F8391" w14:textId="77777777" w:rsidTr="00B5161E">
        <w:trPr>
          <w:cantSplit/>
          <w:trHeight w:val="510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F96B" w14:textId="77777777" w:rsidR="00B15424" w:rsidRPr="00E72F46" w:rsidRDefault="00000000" w:rsidP="00434271">
            <w:pPr>
              <w:tabs>
                <w:tab w:val="center" w:pos="4153"/>
                <w:tab w:val="right" w:pos="8306"/>
              </w:tabs>
              <w:ind w:right="360"/>
              <w:rPr>
                <w:rFonts w:ascii="TH SarabunPSK" w:hAnsi="TH SarabunPSK" w:cs="TH SarabunPSK"/>
                <w:sz w:val="28"/>
                <w:lang w:eastAsia="th-TH"/>
              </w:rPr>
            </w:pPr>
            <w:r w:rsidRPr="00E72F46">
              <w:rPr>
                <w:rFonts w:ascii="TH SarabunPSK" w:hAnsi="TH SarabunPSK" w:cs="TH SarabunPSK"/>
                <w:noProof/>
                <w:sz w:val="28"/>
              </w:rPr>
              <w:object w:dxaOrig="1440" w:dyaOrig="1440" w14:anchorId="60D5FA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9.8pt;margin-top:7pt;width:50.4pt;height:26.9pt;z-index:251668992;visibility:visible;mso-wrap-edited:f" o:allowincell="f" fillcolor="window">
                  <v:imagedata r:id="rId8" o:title=""/>
                </v:shape>
                <o:OLEObject Type="Embed" ProgID="Word.Picture.8" ShapeID="_x0000_s1026" DrawAspect="Content" ObjectID="_1733120289" r:id="rId9"/>
              </w:object>
            </w:r>
            <w:r w:rsidR="00B15424" w:rsidRPr="00E72F46">
              <w:rPr>
                <w:rFonts w:ascii="TH SarabunPSK" w:hAnsi="TH SarabunPSK" w:cs="TH SarabunPSK"/>
                <w:sz w:val="28"/>
                <w:lang w:eastAsia="th-TH"/>
              </w:rPr>
              <w:t xml:space="preserve">                    </w:t>
            </w:r>
            <w:r w:rsidR="00B15424" w:rsidRPr="00E72F46">
              <w:rPr>
                <w:rFonts w:ascii="TH SarabunPSK" w:hAnsi="TH SarabunPSK" w:cs="TH SarabunPSK"/>
                <w:sz w:val="28"/>
                <w:cs/>
                <w:lang w:eastAsia="th-TH"/>
              </w:rPr>
              <w:t xml:space="preserve">โรงพยาบาลสุไหงปาดี                        </w:t>
            </w:r>
          </w:p>
          <w:p w14:paraId="6973790D" w14:textId="77777777" w:rsidR="00B15424" w:rsidRPr="00E72F46" w:rsidRDefault="00B15424" w:rsidP="00434271">
            <w:pPr>
              <w:tabs>
                <w:tab w:val="center" w:pos="4153"/>
                <w:tab w:val="right" w:pos="8306"/>
              </w:tabs>
              <w:ind w:right="360"/>
              <w:rPr>
                <w:rFonts w:ascii="TH SarabunPSK" w:hAnsi="TH SarabunPSK" w:cs="TH SarabunPSK"/>
                <w:sz w:val="28"/>
                <w:lang w:eastAsia="th-TH"/>
              </w:rPr>
            </w:pPr>
            <w:r w:rsidRPr="00E72F46">
              <w:rPr>
                <w:rFonts w:ascii="TH SarabunPSK" w:hAnsi="TH SarabunPSK" w:cs="TH SarabunPSK"/>
                <w:sz w:val="28"/>
                <w:lang w:eastAsia="th-TH"/>
              </w:rPr>
              <w:t xml:space="preserve">                   </w:t>
            </w:r>
            <w:proofErr w:type="spellStart"/>
            <w:r w:rsidRPr="00E72F46">
              <w:rPr>
                <w:rFonts w:ascii="TH SarabunPSK" w:hAnsi="TH SarabunPSK" w:cs="TH SarabunPSK"/>
                <w:sz w:val="28"/>
                <w:lang w:eastAsia="th-TH"/>
              </w:rPr>
              <w:t>Sungaipadi</w:t>
            </w:r>
            <w:proofErr w:type="spellEnd"/>
            <w:r w:rsidRPr="00E72F46">
              <w:rPr>
                <w:rFonts w:ascii="TH SarabunPSK" w:hAnsi="TH SarabunPSK" w:cs="TH SarabunPSK"/>
                <w:sz w:val="28"/>
                <w:lang w:eastAsia="th-TH"/>
              </w:rPr>
              <w:t xml:space="preserve"> Hospital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D93E" w14:textId="2B684C78" w:rsidR="00B15424" w:rsidRPr="00E72F46" w:rsidRDefault="00B15424" w:rsidP="00434271">
            <w:pPr>
              <w:tabs>
                <w:tab w:val="center" w:pos="4153"/>
                <w:tab w:val="right" w:pos="8306"/>
              </w:tabs>
              <w:ind w:right="360"/>
              <w:rPr>
                <w:rFonts w:ascii="TH SarabunPSK" w:hAnsi="TH SarabunPSK" w:cs="TH SarabunPSK"/>
                <w:sz w:val="28"/>
                <w:lang w:eastAsia="th-TH"/>
              </w:rPr>
            </w:pPr>
            <w:r w:rsidRPr="00E72F46">
              <w:rPr>
                <w:rFonts w:ascii="TH SarabunPSK" w:hAnsi="TH SarabunPSK" w:cs="TH SarabunPSK"/>
                <w:sz w:val="28"/>
                <w:cs/>
                <w:lang w:eastAsia="th-TH"/>
              </w:rPr>
              <w:t>รหัสเอกสาร</w:t>
            </w:r>
            <w:r w:rsidRPr="00E72F46">
              <w:rPr>
                <w:rFonts w:ascii="TH SarabunPSK" w:hAnsi="TH SarabunPSK" w:cs="TH SarabunPSK"/>
                <w:sz w:val="28"/>
                <w:lang w:eastAsia="th-TH"/>
              </w:rPr>
              <w:t xml:space="preserve">: </w:t>
            </w:r>
            <w:r w:rsidRPr="00E72F46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 xml:space="preserve"> </w:t>
            </w:r>
            <w:r w:rsidRPr="00E72F46">
              <w:rPr>
                <w:rFonts w:ascii="TH SarabunPSK" w:hAnsi="TH SarabunPSK" w:cs="TH SarabunPSK"/>
                <w:sz w:val="28"/>
                <w:lang w:eastAsia="th-TH"/>
              </w:rPr>
              <w:t>CPG-</w:t>
            </w:r>
            <w:r w:rsidR="0029356C" w:rsidRPr="00E72F46">
              <w:rPr>
                <w:rFonts w:ascii="TH SarabunPSK" w:hAnsi="TH SarabunPSK" w:cs="TH SarabunPSK"/>
                <w:sz w:val="28"/>
                <w:lang w:eastAsia="th-TH"/>
              </w:rPr>
              <w:t>PCU</w:t>
            </w:r>
            <w:r w:rsidRPr="00E72F46">
              <w:rPr>
                <w:rFonts w:ascii="TH SarabunPSK" w:hAnsi="TH SarabunPSK" w:cs="TH SarabunPSK"/>
                <w:sz w:val="28"/>
                <w:lang w:eastAsia="th-TH"/>
              </w:rPr>
              <w:t>-002 -00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DA1D" w14:textId="15543175" w:rsidR="00B15424" w:rsidRPr="00E72F46" w:rsidRDefault="00B15424" w:rsidP="00434271">
            <w:pPr>
              <w:tabs>
                <w:tab w:val="center" w:pos="4153"/>
                <w:tab w:val="right" w:pos="8306"/>
              </w:tabs>
              <w:ind w:right="360"/>
              <w:rPr>
                <w:rFonts w:ascii="TH SarabunPSK" w:hAnsi="TH SarabunPSK" w:cs="TH SarabunPSK"/>
                <w:sz w:val="28"/>
                <w:lang w:eastAsia="th-TH"/>
              </w:rPr>
            </w:pPr>
            <w:r w:rsidRPr="00E72F46">
              <w:rPr>
                <w:rFonts w:ascii="TH SarabunPSK" w:hAnsi="TH SarabunPSK" w:cs="TH SarabunPSK"/>
                <w:sz w:val="28"/>
                <w:cs/>
                <w:lang w:eastAsia="th-TH"/>
              </w:rPr>
              <w:t>ฉบับที่</w:t>
            </w:r>
            <w:r w:rsidRPr="00E72F46">
              <w:rPr>
                <w:rFonts w:ascii="TH SarabunPSK" w:hAnsi="TH SarabunPSK" w:cs="TH SarabunPSK"/>
                <w:sz w:val="28"/>
                <w:lang w:eastAsia="th-TH"/>
              </w:rPr>
              <w:t xml:space="preserve">: </w:t>
            </w:r>
            <w:r w:rsidR="00301C65">
              <w:rPr>
                <w:rFonts w:ascii="TH SarabunPSK" w:hAnsi="TH SarabunPSK" w:cs="TH SarabunPSK"/>
                <w:sz w:val="28"/>
                <w:lang w:eastAsia="th-TH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8C64" w14:textId="59FA1FAF" w:rsidR="00B15424" w:rsidRPr="00E72F46" w:rsidRDefault="00B15424" w:rsidP="00434271">
            <w:pPr>
              <w:tabs>
                <w:tab w:val="center" w:pos="4153"/>
                <w:tab w:val="right" w:pos="8306"/>
              </w:tabs>
              <w:ind w:right="360"/>
              <w:rPr>
                <w:rFonts w:ascii="TH SarabunPSK" w:hAnsi="TH SarabunPSK" w:cs="TH SarabunPSK"/>
                <w:sz w:val="28"/>
                <w:lang w:eastAsia="th-TH"/>
              </w:rPr>
            </w:pPr>
            <w:r w:rsidRPr="00E72F46">
              <w:rPr>
                <w:rFonts w:ascii="TH SarabunPSK" w:hAnsi="TH SarabunPSK" w:cs="TH SarabunPSK"/>
                <w:sz w:val="28"/>
                <w:cs/>
                <w:lang w:eastAsia="th-TH"/>
              </w:rPr>
              <w:t>หน้า</w:t>
            </w:r>
            <w:r w:rsidRPr="00E72F46">
              <w:rPr>
                <w:rFonts w:ascii="TH SarabunPSK" w:hAnsi="TH SarabunPSK" w:cs="TH SarabunPSK"/>
                <w:sz w:val="28"/>
                <w:lang w:eastAsia="th-TH"/>
              </w:rPr>
              <w:t xml:space="preserve">  </w:t>
            </w:r>
            <w:r w:rsidR="00301C65">
              <w:rPr>
                <w:rFonts w:ascii="TH SarabunPSK" w:hAnsi="TH SarabunPSK" w:cs="TH SarabunPSK"/>
                <w:sz w:val="28"/>
                <w:lang w:eastAsia="th-TH"/>
              </w:rPr>
              <w:t>2</w:t>
            </w:r>
          </w:p>
        </w:tc>
      </w:tr>
      <w:tr w:rsidR="00B15424" w:rsidRPr="00D17B2B" w14:paraId="17037052" w14:textId="77777777" w:rsidTr="00B5161E">
        <w:trPr>
          <w:cantSplit/>
          <w:trHeight w:val="510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FDBB" w14:textId="77777777" w:rsidR="00B15424" w:rsidRPr="00E72F46" w:rsidRDefault="00B15424" w:rsidP="00434271">
            <w:pPr>
              <w:tabs>
                <w:tab w:val="center" w:pos="4153"/>
                <w:tab w:val="right" w:pos="8306"/>
              </w:tabs>
              <w:ind w:right="360"/>
              <w:rPr>
                <w:rFonts w:ascii="TH SarabunPSK" w:hAnsi="TH SarabunPSK" w:cs="TH SarabunPSK"/>
                <w:sz w:val="28"/>
                <w:lang w:eastAsia="th-TH"/>
              </w:rPr>
            </w:pPr>
          </w:p>
        </w:tc>
        <w:tc>
          <w:tcPr>
            <w:tcW w:w="7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E7A5" w14:textId="69C2AEA4" w:rsidR="00B15424" w:rsidRPr="00E72F46" w:rsidRDefault="00B15424" w:rsidP="00434271">
            <w:pPr>
              <w:tabs>
                <w:tab w:val="center" w:pos="4153"/>
                <w:tab w:val="right" w:pos="8306"/>
              </w:tabs>
              <w:ind w:right="360"/>
              <w:rPr>
                <w:rFonts w:ascii="TH SarabunPSK" w:hAnsi="TH SarabunPSK" w:cs="TH SarabunPSK"/>
                <w:sz w:val="28"/>
                <w:cs/>
                <w:lang w:eastAsia="th-TH"/>
              </w:rPr>
            </w:pPr>
            <w:r w:rsidRPr="00E72F46">
              <w:rPr>
                <w:rFonts w:ascii="TH SarabunPSK" w:hAnsi="TH SarabunPSK" w:cs="TH SarabunPSK"/>
                <w:sz w:val="28"/>
                <w:lang w:eastAsia="th-TH"/>
              </w:rPr>
              <w:t xml:space="preserve"> </w:t>
            </w:r>
            <w:r w:rsidRPr="00E72F46">
              <w:rPr>
                <w:rFonts w:ascii="TH SarabunPSK" w:hAnsi="TH SarabunPSK" w:cs="TH SarabunPSK"/>
                <w:sz w:val="28"/>
                <w:cs/>
                <w:lang w:eastAsia="th-TH"/>
              </w:rPr>
              <w:t>เรื่อง</w:t>
            </w:r>
            <w:r w:rsidRPr="00E72F46">
              <w:rPr>
                <w:rFonts w:ascii="TH SarabunPSK" w:hAnsi="TH SarabunPSK" w:cs="TH SarabunPSK"/>
                <w:sz w:val="28"/>
                <w:lang w:eastAsia="th-TH"/>
              </w:rPr>
              <w:t xml:space="preserve">:  </w:t>
            </w:r>
            <w:r w:rsidR="00B5161E" w:rsidRPr="00E72F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โรคท้องร่วงเฉียบพลัน</w:t>
            </w:r>
          </w:p>
        </w:tc>
      </w:tr>
    </w:tbl>
    <w:p w14:paraId="2EA24D59" w14:textId="7F942B92" w:rsidR="00D34187" w:rsidRDefault="00C90C24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A2E6E5A" wp14:editId="1C07E23E">
                <wp:simplePos x="0" y="0"/>
                <wp:positionH relativeFrom="margin">
                  <wp:posOffset>1392555</wp:posOffset>
                </wp:positionH>
                <wp:positionV relativeFrom="paragraph">
                  <wp:posOffset>6547484</wp:posOffset>
                </wp:positionV>
                <wp:extent cx="45719" cy="809625"/>
                <wp:effectExtent l="0" t="0" r="31115" b="28575"/>
                <wp:wrapNone/>
                <wp:docPr id="1080043239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4E2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109.65pt;margin-top:515.55pt;width:3.6pt;height:63.7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3EuwEAAFkDAAAOAAAAZHJzL2Uyb0RvYy54bWysU01v2zAMvQ/YfxB0X2wHS9cYcXpI1126&#10;LUC7H8BIsi1MFgVKiZ1/P0l1sq9bUR8IURQfHx/pzd00GHZS5DXahleLkjNlBUptu4b/eH74cMuZ&#10;D2AlGLSq4Wfl+d32/bvN6Gq1xB6NVMQiiPX16Breh+DqovCiVwP4BTplY7BFGiBEl7pCEowRfTDF&#10;sixvihFJOkKhvI+39y9Bvs34batE+N62XgVmGh65hWwp20OyxXYDdUfgei1mGvAKFgNoG4teoe4h&#10;ADuS/g9q0ILQYxsWAocC21YLlXuI3VTlP9089eBU7iWK491VJv92sOLbaWf3lKiLyT65RxQ/PbO4&#10;68F2KhN4Prs4uCpJVYzO19eU5Hi3J3YYv6KMb+AYMKswtTQkyNgfm7LY56vYagpMxMuPq0/VmjMR&#10;I7fl+ma5ygWgvuQ68uGLwoGlQ8N9INBdH3ZobZwqUpUrwenRh8QM6ktCKmzxQRuTh2ssGxu+XsUC&#10;KeLRaJmC2aHusDPETpDWI38zi7+eER6tzGC9Avl5PgfQ5uUcixs7q5MESdvn6wPK854uqsX5ZZbz&#10;rqUF+dPP2b//iO0vAAAA//8DAFBLAwQUAAYACAAAACEATi8A0+EAAAANAQAADwAAAGRycy9kb3du&#10;cmV2LnhtbEyPy07DMBBF90j8gzVIbBD1o0rUhjhVhcSCJW0ltm48JIHYjmKnCf16hhUsZ+7RnTPl&#10;bnE9u+AYu+A1yJUAhr4OtvONhtPx5XEDLCbjremDRw3fGGFX3d6UprBh9m94OaSGUYmPhdHQpjQU&#10;nMe6RWfiKgzoKfsIozOJxrHhdjQzlbueKyFy7kzn6UJrBnxusf46TE4DximTYr91zen1Oj+8q+vn&#10;PBy1vr9b9k/AEi7pD4ZffVKHipzOYfI2sl6Dkts1oRSItZTACFEqz4CdaSWzTQ68Kvn/L6ofAAAA&#10;//8DAFBLAQItABQABgAIAAAAIQC2gziS/gAAAOEBAAATAAAAAAAAAAAAAAAAAAAAAABbQ29udGVu&#10;dF9UeXBlc10ueG1sUEsBAi0AFAAGAAgAAAAhADj9If/WAAAAlAEAAAsAAAAAAAAAAAAAAAAALwEA&#10;AF9yZWxzLy5yZWxzUEsBAi0AFAAGAAgAAAAhAIBqPcS7AQAAWQMAAA4AAAAAAAAAAAAAAAAALgIA&#10;AGRycy9lMm9Eb2MueG1sUEsBAi0AFAAGAAgAAAAhAE4vANPhAAAADQEAAA8AAAAAAAAAAAAAAAAA&#10;FQQAAGRycy9kb3ducmV2LnhtbFBLBQYAAAAABAAEAPMAAAAjBQAAAAA=&#10;">
                <w10:wrap anchorx="margin"/>
              </v:shape>
            </w:pict>
          </mc:Fallback>
        </mc:AlternateContent>
      </w:r>
      <w:r w:rsidR="00CC2EDD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CFB713D" wp14:editId="2597C047">
                <wp:simplePos x="0" y="0"/>
                <wp:positionH relativeFrom="margin">
                  <wp:posOffset>5267325</wp:posOffset>
                </wp:positionH>
                <wp:positionV relativeFrom="paragraph">
                  <wp:posOffset>6537960</wp:posOffset>
                </wp:positionV>
                <wp:extent cx="45719" cy="781050"/>
                <wp:effectExtent l="0" t="0" r="31115" b="19050"/>
                <wp:wrapNone/>
                <wp:docPr id="1057980599" name="ลูกศรเชื่อมต่อแบบ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D2628" id="ลูกศรเชื่อมต่อแบบตรง 1" o:spid="_x0000_s1026" type="#_x0000_t32" style="position:absolute;margin-left:414.75pt;margin-top:514.8pt;width:3.6pt;height:61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t1vQEAAFkDAAAOAAAAZHJzL2Uyb0RvYy54bWysU8Fu2zAMvQ/YPwi6L7aDZW2NOD2k6y7d&#10;FqDdBzCybAuTRYFUYufvJ6lJVmy3YT4IlEg+Pj7S6/t5tOKoiQ26RlaLUgrtFLbG9Y388fL44VYK&#10;DuBasOh0I0+a5f3m/bv15Gu9xAFtq0lEEMf15Bs5hODromA16BF4gV676OyQRgjxSn3REkwRfbTF&#10;siw/FRNS6wmVZo6vD69Oucn4XadV+N51rIOwjYzcQj4pn/t0Fps11D2BH4w604B/YDGCcbHoFeoB&#10;AogDmb+gRqMIGbuwUDgW2HVG6dxD7KYq/+jmeQCvcy9RHPZXmfj/wapvx63bUaKuZvfsn1D9ZOFw&#10;O4DrdSbwcvJxcFWSqpg819eUdGG/I7GfvmIbY+AQMKswdzQmyNifmLPYp6vYeg5CxcePq5vqTgoV&#10;PTe3VbnKsyigvuR64vBF4yiS0UgOBKYfwhadi1NFqnIlOD5xSMygviSkwg4fjbV5uNaJqZF3q+Uq&#10;JzBa0yZnCmPq91tL4ghpPfKX24yet2GEB9dmsEFD+/lsBzD21Y7FrTurkwRJ28f1HtvTji6qxfll&#10;luddSwvy9p6zf/8Rm18AAAD//wMAUEsDBBQABgAIAAAAIQBo8CNF4QAAAA0BAAAPAAAAZHJzL2Rv&#10;d25yZXYueG1sTI/BToQwEIbvJr5DMyZejNtSAwJSNhsTDx7d3cRrl46A0pbQsuA+veNJjzP/l3++&#10;qbarHdgZp9B7pyDZCGDoGm961yo4Hl7uc2Ahamf04B0q+MYA2/r6qtKl8Yt7w/M+toxKXCi1gi7G&#10;seQ8NB1aHTZ+REfZh5+sjjROLTeTXqjcDlwKkXGre0cXOj3ic4fN1362CjDMaSJ2hW2Pr5fl7l1e&#10;PpfxoNTtzbp7AhZxjX8w/OqTOtTkdPKzM4ENCnJZpIRSIGSRASMkf8gegZ1olaQyA15X/P8X9Q8A&#10;AAD//wMAUEsBAi0AFAAGAAgAAAAhALaDOJL+AAAA4QEAABMAAAAAAAAAAAAAAAAAAAAAAFtDb250&#10;ZW50X1R5cGVzXS54bWxQSwECLQAUAAYACAAAACEAOP0h/9YAAACUAQAACwAAAAAAAAAAAAAAAAAv&#10;AQAAX3JlbHMvLnJlbHNQSwECLQAUAAYACAAAACEAF7x7db0BAABZAwAADgAAAAAAAAAAAAAAAAAu&#10;AgAAZHJzL2Uyb0RvYy54bWxQSwECLQAUAAYACAAAACEAaPAjReEAAAANAQAADwAAAAAAAAAAAAAA&#10;AAAXBAAAZHJzL2Rvd25yZXYueG1sUEsFBgAAAAAEAAQA8wAAACUFAAAAAA==&#10;">
                <w10:wrap anchorx="margin"/>
              </v:shape>
            </w:pict>
          </mc:Fallback>
        </mc:AlternateContent>
      </w:r>
      <w:r w:rsidR="00CC2EDD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E9427C1" wp14:editId="0546E175">
                <wp:simplePos x="0" y="0"/>
                <wp:positionH relativeFrom="column">
                  <wp:posOffset>5333999</wp:posOffset>
                </wp:positionH>
                <wp:positionV relativeFrom="paragraph">
                  <wp:posOffset>3737610</wp:posOffset>
                </wp:positionV>
                <wp:extent cx="19050" cy="304800"/>
                <wp:effectExtent l="0" t="0" r="19050" b="1905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04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FB3D62" id="ตัวเชื่อมต่อตรง 1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pt,294.3pt" to="421.5pt,3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84tQEAANcDAAAOAAAAZHJzL2Uyb0RvYy54bWysU01v2zAMvQ/ofxB0X+R0H+iMOD206C7F&#10;VmzdD1BlKhYgiYKkxs6/H6UkdrEVGDbsQosU3yP5RG+uJ2fZHmIy6Du+XjWcgVfYG7/r+I/Hu7dX&#10;nKUsfS8teuj4ARK/3l682YyhhUsc0PYQGZH41I6h40POoRUiqQGcTCsM4OlSY3Qykxt3oo9yJHZn&#10;xWXTfBQjxj5EVJASRW+Pl3xb+bUGlb9qnSAz23HqLVcbq30qVmw3st1FGQajTm3If+jCSeOp6Ex1&#10;K7Nkz9H8RuWMiphQ55VCJ1Bro6DOQNOsm1+m+T7IAHUWEieFWab0/2jVl/2Nf4gkwxhSm8JDLFNM&#10;Orrypf7YVMU6zGLBlJmi4PpT84EUVXTzrnl/1VQtxYINMeXPgI6VQ8et8WUU2cr9fcpUj1LPKSVs&#10;fbEJrenvjLXVKUsANzayvaTny9O6PBfhXmSRV5Bi6b6e8sHCkfUbaGb60m+tXhdr4ZRKgc9nXusp&#10;u8A0dTADmz8DT/kFCnXp/gY8I2pl9HkGO+MxvlZ9kUIf888KHOcuEjxhf6jvWqWh7anKnTa9rOdL&#10;v8KX/3H7EwAA//8DAFBLAwQUAAYACAAAACEA/ptz4N8AAAALAQAADwAAAGRycy9kb3ducmV2Lnht&#10;bEyPsU7EMBBEeyT+wVokOs6BC5YV4pwQggbRJFwBnS/eiyPidS52LuHvMRWUszOafVPuVjewM06h&#10;96TgdpMBQ2q96alTsH9/uZHAQtRk9OAJFXxjgF11eVHqwviFajw3sWOphEKhFdgYx4Lz0Fp0Omz8&#10;iJS8o5+cjklOHTeTXlK5G/hdlgnudE/pg9UjPllsv5rZKXg9vYV9Lurn+uMkm+XzONvOo1LXV+vj&#10;A7CIa/wLwy9+QocqMR38TCawQYHMs7QlKriXUgBLCZlv0+WgQGyFAF6V/P+G6gcAAP//AwBQSwEC&#10;LQAUAAYACAAAACEAtoM4kv4AAADhAQAAEwAAAAAAAAAAAAAAAAAAAAAAW0NvbnRlbnRfVHlwZXNd&#10;LnhtbFBLAQItABQABgAIAAAAIQA4/SH/1gAAAJQBAAALAAAAAAAAAAAAAAAAAC8BAABfcmVscy8u&#10;cmVsc1BLAQItABQABgAIAAAAIQDuL684tQEAANcDAAAOAAAAAAAAAAAAAAAAAC4CAABkcnMvZTJv&#10;RG9jLnhtbFBLAQItABQABgAIAAAAIQD+m3Pg3wAAAAsBAAAPAAAAAAAAAAAAAAAAAA8EAABkcnMv&#10;ZG93bnJldi54bWxQSwUGAAAAAAQABADzAAAAGwUAAAAA&#10;" strokecolor="black [3213]"/>
            </w:pict>
          </mc:Fallback>
        </mc:AlternateContent>
      </w:r>
      <w:r w:rsidR="00CC2EDD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0A898A" wp14:editId="0D594E28">
                <wp:simplePos x="0" y="0"/>
                <wp:positionH relativeFrom="column">
                  <wp:posOffset>1295400</wp:posOffset>
                </wp:positionH>
                <wp:positionV relativeFrom="paragraph">
                  <wp:posOffset>3775710</wp:posOffset>
                </wp:positionV>
                <wp:extent cx="9525" cy="266700"/>
                <wp:effectExtent l="0" t="0" r="28575" b="1905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66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3A6DAC" id="ตัวเชื่อมต่อตรง 1" o:spid="_x0000_s1026" style="position:absolute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pt,297.3pt" to="102.75pt,3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1IvgEAAOADAAAOAAAAZHJzL2Uyb0RvYy54bWysU9uO0zAQfUfiHyy/U6eVtkDUdB92tfCA&#10;YMXlA7zOuLHkm2zTpH/PeNKmK0BIIF6sjD3nzJwzk93t5Cw7Qsom+I6vVw1n4FXojT90/NvXh1dv&#10;OMtF+l7a4KHjJ8j8dv/yxW6MLWzCEGwPiSGJz+0YOz6UElshshrAybwKETw+6pCcLBimg+iTHJHd&#10;WbFpmq0YQ+pjCgpyxtv7+ZHviV9rUOWT1hkKsx3H3gqdic6neor9TraHJONg1LkN+Q9dOGk8Fl2o&#10;7mWR7Hsyv1A5o1LIQZeVCk4ErY0C0oBq1s1Par4MMgJpQXNyXGzK/49WfTze+ceENowxtzk+pqpi&#10;0skxbU18jzMlXdgpm8i202IbTIUpvHx7s7nhTOHDZrt93ZCpYiapZDHl8g6CY/Wj49b4qkm28vgh&#10;FyyMqZeUem19PXOwpn8w1lJQtwHubGJHiXMs07rODXHPsjCqSHGVQV/lZGFm/QyamR7bnQXRhl05&#10;pVLgy4XXesyuMI0dLMCG2v4j8JxfoUDb9zfgBUGVgy8L2Bkf0u+qX63Qc/7FgVl3teAp9CcaMFmD&#10;a0TOnVe+7unzmODXH3P/AwAA//8DAFBLAwQUAAYACAAAACEAlqM8BeIAAAALAQAADwAAAGRycy9k&#10;b3ducmV2LnhtbEyPy2rDMBRE94X+g7iF7hqpSiwax3IohYTSXdxA6U625AexroylOE6/vuqqWQ4z&#10;zJzJtrPtyWRG3zmU8LxgQAxWTnfYSDh+7p5egPigUKveoZFwNR62+f1dplLtLngwUxEaEkvQp0pC&#10;G8KQUuqr1ljlF24wGL3ajVaFKMeG6lFdYrntKWdMUKs6jAutGsxba6pTcbYSdmV9/f7Zf73zes/b&#10;08fyeJgKJuXjw/y6ARLMHP7D8Icf0SGPTKU7o/akl8DZKn4JEpL1SgCJCc6SBEgpQSyFAJpn9PZD&#10;/gsAAP//AwBQSwECLQAUAAYACAAAACEAtoM4kv4AAADhAQAAEwAAAAAAAAAAAAAAAAAAAAAAW0Nv&#10;bnRlbnRfVHlwZXNdLnhtbFBLAQItABQABgAIAAAAIQA4/SH/1gAAAJQBAAALAAAAAAAAAAAAAAAA&#10;AC8BAABfcmVscy8ucmVsc1BLAQItABQABgAIAAAAIQDuSS1IvgEAAOADAAAOAAAAAAAAAAAAAAAA&#10;AC4CAABkcnMvZTJvRG9jLnhtbFBLAQItABQABgAIAAAAIQCWozwF4gAAAAsBAAAPAAAAAAAAAAAA&#10;AAAAABgEAABkcnMvZG93bnJldi54bWxQSwUGAAAAAAQABADzAAAAJwUAAAAA&#10;" strokecolor="black [3213]"/>
            </w:pict>
          </mc:Fallback>
        </mc:AlternateContent>
      </w:r>
      <w:r w:rsidR="00CC2EDD"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7E0BF3" wp14:editId="4B08EE96">
                <wp:simplePos x="0" y="0"/>
                <wp:positionH relativeFrom="column">
                  <wp:posOffset>3596005</wp:posOffset>
                </wp:positionH>
                <wp:positionV relativeFrom="paragraph">
                  <wp:posOffset>7375525</wp:posOffset>
                </wp:positionV>
                <wp:extent cx="3226435" cy="2143125"/>
                <wp:effectExtent l="0" t="0" r="12065" b="28575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6435" cy="2143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C06BB" w14:textId="58F44067" w:rsidR="0039362C" w:rsidRPr="003409D0" w:rsidRDefault="00673A54" w:rsidP="00FF251C">
                            <w:r w:rsidRPr="003409D0">
                              <w:rPr>
                                <w:cs/>
                              </w:rPr>
                              <w:t>ให้ยาปฏิชีวนะ</w:t>
                            </w:r>
                            <w:r w:rsidRPr="003409D0">
                              <w:t xml:space="preserve"> (Antibiotic)</w:t>
                            </w:r>
                          </w:p>
                          <w:p w14:paraId="2D5790AD" w14:textId="77777777" w:rsidR="0039362C" w:rsidRPr="003409D0" w:rsidRDefault="0039362C" w:rsidP="0039362C">
                            <w:pPr>
                              <w:pStyle w:val="a5"/>
                              <w:shd w:val="clear" w:color="auto" w:fill="FFFFFF" w:themeFill="background1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E0BF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83.15pt;margin-top:580.75pt;width:254.05pt;height:16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ji5JwIAAIQEAAAOAAAAZHJzL2Uyb0RvYy54bWysVNuO0zAQfUfiHyy/0zRpu0DUdLV0BUJa&#10;LmLhA1zHbqx1PMZ2m5Sv37GTZgtI+4B4iWzPnDOXM5P1dd9qchTOKzAVzWdzSoThUCuzr+iP7+9f&#10;vaHEB2ZqpsGIip6Ep9ebly/WnS1FAQ3oWjiCJMaXna1oE4Its8zzRrTMz8AKg0YJrmUBr26f1Y51&#10;yN7qrJjPr7IOXG0dcOE9vt4ORrpJ/FIKHr5I6UUguqKYW0hfl767+M02a1buHbON4mMa7B+yaJky&#10;GHSiumWBkYNTf1G1ijvwIMOMQ5uBlIqLVANWk8//qOa+YVakWrA53k5t8v+Pln8+3tuvjoT+HfQo&#10;YCrC2zvgD54Y2DbM7MWNc9A1gtUYOI8tyzrryxEaW+1LH0l23SeoUWR2CJCIeuna2BWskyA7CnCa&#10;mi76QDg+LoriarlYUcLRVuTLRV6sUgxWnuHW+fBBQEvioaIOVU307HjnQ0yHlWeXGE2bc4oxqzG/&#10;cNJiMH4TkqgaIxdDsXHUxFY7cmQ4JPXDUGGkQc8IkUrrCTR26HeQDmfQ6BthIo3fBJw/H23yThHB&#10;hAnYKgPuebAc/Edh/FBrlCX0ux6LHWWLLzuoTyiVg2EVcHXx0ID7RUmHa1BR//PAnKBEfzQo99t8&#10;uYx7ky7L1esCL+7Ssru0MMORqqKBkuG4DcOuHaxT+wYjDe0zcIMjIlUS7ymrMX8c9aTpuJZxly7v&#10;yevp57F5BAAA//8DAFBLAwQUAAYACAAAACEA+Ik80+UAAAAOAQAADwAAAGRycy9kb3ducmV2Lnht&#10;bEyPwUrDQBCG74LvsIzgRdrdaBptzKaUQg9Ci9iKeJwkaza4Oxuy2zb26d2e9DbD//HPN8VitIYd&#10;1eA7RxKSqQCmqHZNR62E9/168gTMB6QGjSMl4Ud5WJTXVwXmjTvRmzruQstiCfkcJegQ+pxzX2tl&#10;0U9dryhmX26wGOI6tLwZ8BTLreH3QmTcYkfxgsZerbSqv3cHKwFfddX589acV5+0XL+kG/y420h5&#10;ezMun4EFNYY/GC76UR3K6FS5AzWeGQmzLHuIaAySLJkBuyDiMU2BVXFK53MBvCz4/zfKXwAAAP//&#10;AwBQSwECLQAUAAYACAAAACEAtoM4kv4AAADhAQAAEwAAAAAAAAAAAAAAAAAAAAAAW0NvbnRlbnRf&#10;VHlwZXNdLnhtbFBLAQItABQABgAIAAAAIQA4/SH/1gAAAJQBAAALAAAAAAAAAAAAAAAAAC8BAABf&#10;cmVscy8ucmVsc1BLAQItABQABgAIAAAAIQD5Gji5JwIAAIQEAAAOAAAAAAAAAAAAAAAAAC4CAABk&#10;cnMvZTJvRG9jLnhtbFBLAQItABQABgAIAAAAIQD4iTzT5QAAAA4BAAAPAAAAAAAAAAAAAAAAAIEE&#10;AABkcnMvZG93bnJldi54bWxQSwUGAAAAAAQABADzAAAAkwUAAAAA&#10;" fillcolor="white [3201]" strokecolor="black [3200]" strokeweight="2pt">
                <v:textbox>
                  <w:txbxContent>
                    <w:p w14:paraId="7CDC06BB" w14:textId="58F44067" w:rsidR="0039362C" w:rsidRPr="003409D0" w:rsidRDefault="00673A54" w:rsidP="00FF251C">
                      <w:r w:rsidRPr="003409D0">
                        <w:rPr>
                          <w:cs/>
                        </w:rPr>
                        <w:t>ให้ยาปฏิชีวนะ</w:t>
                      </w:r>
                      <w:r w:rsidRPr="003409D0">
                        <w:t xml:space="preserve"> (Antibiotic)</w:t>
                      </w:r>
                    </w:p>
                    <w:p w14:paraId="2D5790AD" w14:textId="77777777" w:rsidR="0039362C" w:rsidRPr="003409D0" w:rsidRDefault="0039362C" w:rsidP="0039362C">
                      <w:pPr>
                        <w:pStyle w:val="a5"/>
                        <w:shd w:val="clear" w:color="auto" w:fill="FFFFFF" w:themeFill="background1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ED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F5C85DD" wp14:editId="21B728EC">
                <wp:simplePos x="0" y="0"/>
                <wp:positionH relativeFrom="margin">
                  <wp:align>center</wp:align>
                </wp:positionH>
                <wp:positionV relativeFrom="paragraph">
                  <wp:posOffset>3729990</wp:posOffset>
                </wp:positionV>
                <wp:extent cx="4057650" cy="45719"/>
                <wp:effectExtent l="0" t="0" r="19050" b="3111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5765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46A56" id="ลูกศรเชื่อมต่อแบบตรง 1" o:spid="_x0000_s1026" type="#_x0000_t32" style="position:absolute;margin-left:0;margin-top:293.7pt;width:319.5pt;height:3.6pt;flip:x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sKwwEAAGQDAAAOAAAAZHJzL2Uyb0RvYy54bWysU8Fu2zAMvQ/YPwi6L3aCul2NOD2k63bo&#10;tgDtPkCRJVuYLAqkEjt/P0nx0q29DfNBoETy8fGRXt9Ng2VHhWTANXy5KDlTTkJrXNfwH88PHz5y&#10;RkG4VlhwquEnRfxu8/7devS1WkEPtlXIIoijevQN70PwdVGQ7NUgaAFeuejUgIMI8Ypd0aIYI/pg&#10;i1VZXhcjYOsRpCKKr/dnJ99kfK2VDN+1JhWYbXjkFvKJ+dyns9isRd2h8L2RMw3xDywGYVwseoG6&#10;F0GwA5o3UIORCAQ6LCQMBWhtpMo9xG6W5atunnrhVe4likP+IhP9P1j57bh1O0zU5eSe/CPIn8Qc&#10;bHvhOpUJPJ98HNwySVWMnupLSrqQ3yHbj1+hjTHiECCrMGkcmLbGf0mJCTx2yqYs++kiu5oCk/Hx&#10;qqxurqs4HRl9V9XN8jbXEnWCSckeKXxWMLBkNJwCCtP1YQvOxQEDnkuI4yOFRPIlISU7eDDW5jlb&#10;x8aG31arKnMisKZNzhRG2O23FtlRpE3J38zirzCEg2szWK9E+2m2gzD2bMfi1s1CJW3SIlK9h/a0&#10;w98CxlFmlvPapV35856zX36OzS8AAAD//wMAUEsDBBQABgAIAAAAIQCOdmoO3QAAAAgBAAAPAAAA&#10;ZHJzL2Rvd25yZXYueG1sTI9BT4NAEIXvJv6HzZh4s0srUoosjTHReDAkVr1v2RFo2Vlkt0D/veNJ&#10;j/Pey5vv5dvZdmLEwbeOFCwXEQikypmWagUf7083KQgfNBndOUIFZ/SwLS4vcp0ZN9EbjrtQCy4h&#10;n2kFTQh9JqWvGrTaL1yPxN6XG6wOfA61NIOeuNx2chVFibS6Jf7Q6B4fG6yOu5NV8E3r82csx/RQ&#10;liF5fnmtCctJqeur+eEeRMA5/IXhF5/RoWCmvTuR8aJTwEOCgrt0HYNgO7ndsLJnZRMnIItc/h9Q&#10;/AAAAP//AwBQSwECLQAUAAYACAAAACEAtoM4kv4AAADhAQAAEwAAAAAAAAAAAAAAAAAAAAAAW0Nv&#10;bnRlbnRfVHlwZXNdLnhtbFBLAQItABQABgAIAAAAIQA4/SH/1gAAAJQBAAALAAAAAAAAAAAAAAAA&#10;AC8BAABfcmVscy8ucmVsc1BLAQItABQABgAIAAAAIQCbY6sKwwEAAGQDAAAOAAAAAAAAAAAAAAAA&#10;AC4CAABkcnMvZTJvRG9jLnhtbFBLAQItABQABgAIAAAAIQCOdmoO3QAAAAgBAAAPAAAAAAAAAAAA&#10;AAAAAB0EAABkcnMvZG93bnJldi54bWxQSwUGAAAAAAQABADzAAAAJwUAAAAA&#10;">
                <w10:wrap anchorx="margin"/>
              </v:shape>
            </w:pict>
          </mc:Fallback>
        </mc:AlternateContent>
      </w:r>
      <w:r w:rsidR="00CC2EDD"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8250C46" wp14:editId="4A62D472">
                <wp:simplePos x="0" y="0"/>
                <wp:positionH relativeFrom="column">
                  <wp:posOffset>3267075</wp:posOffset>
                </wp:positionH>
                <wp:positionV relativeFrom="paragraph">
                  <wp:posOffset>3451860</wp:posOffset>
                </wp:positionV>
                <wp:extent cx="0" cy="323850"/>
                <wp:effectExtent l="0" t="0" r="38100" b="190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06C70F" id="ตัวเชื่อมต่อตรง 1" o:spid="_x0000_s1026" style="position:absolute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25pt,271.8pt" to="257.25pt,2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pRugEAAN0DAAAOAAAAZHJzL2Uyb0RvYy54bWysU8Fu2zAMvQ/YPwi6L3JSbCiMOD206HYY&#10;tmJbP0CVqViAJAqSFjt/P0pOnGIbBqzoRbAovke+R3p7MznLDhCTQd/x9arhDLzC3vh9xx9/3L+7&#10;5ixl6Xtp0UPHj5D4ze7tm+0YWtjggLaHyIjEp3YMHR9yDq0QSQ3gZFphAE+PGqOTma5xL/ooR2J3&#10;Vmya5oMYMfYhooKUKHo3P/Jd5dcaVP6qdYLMbMept1zPWM+ncordVrb7KMNg1KkN+YIunDSeii5U&#10;dzJL9jOaP6icURET6rxS6ARqbRRUDaRm3fym5vsgA1QtZE4Ki03p9WjVl8Otf4hkwxhSm8JDLCom&#10;HR3T1oRPNNOqizplU7XtuNgGU2ZqDiqKXm2urt9XR8XMUJhCTPkjoGPlo+PW+CJItvLwOWWqSqnn&#10;lBK2vpwJrenvjbX1UlYBbm1kB0lDzNO6DI1wz7LoVpDioqF+5aOFmfUbaGZ66nVWU9frwimVAp/P&#10;vNZTdoFp6mABNrXtfwJP+QUKdfX+B7wgamX0eQE74zH+rfrFCj3nnx2YdRcLnrA/1ulWa2iHqnOn&#10;fS9L+vxe4Ze/cvcLAAD//wMAUEsDBBQABgAIAAAAIQAYh3ac4QAAAAsBAAAPAAAAZHJzL2Rvd25y&#10;ZXYueG1sTI9BS8NAEIXvgv9hGcGb3TRNg8Zsiggt4q2xIN422U02NDsbsts09dc74qHe3sx7vPkm&#10;38y2Z5MefedQwHIRAdNYO9VhK+DwsX14BOaDRCV7h1rARXvYFLc3ucyUO+NeT2VoGZWgz6QAE8KQ&#10;ce5ro630CzdoJK9xo5WBxrHlapRnKrc9j6Mo5VZ2SBeMHPSr0fWxPFkB26q5fH3vPt/iZheb4/vq&#10;sJ/KSIj7u/nlGVjQc7iG4Ref0KEgpsqdUHnWC1gvkzVFSSSrFBgl/jYViackBV7k/P8PxQ8AAAD/&#10;/wMAUEsBAi0AFAAGAAgAAAAhALaDOJL+AAAA4QEAABMAAAAAAAAAAAAAAAAAAAAAAFtDb250ZW50&#10;X1R5cGVzXS54bWxQSwECLQAUAAYACAAAACEAOP0h/9YAAACUAQAACwAAAAAAAAAAAAAAAAAvAQAA&#10;X3JlbHMvLnJlbHNQSwECLQAUAAYACAAAACEA8iDaUboBAADdAwAADgAAAAAAAAAAAAAAAAAuAgAA&#10;ZHJzL2Uyb0RvYy54bWxQSwECLQAUAAYACAAAACEAGId2nOEAAAALAQAADwAAAAAAAAAAAAAAAAAU&#10;BAAAZHJzL2Rvd25yZXYueG1sUEsFBgAAAAAEAAQA8wAAACIFAAAAAA==&#10;" strokecolor="black [3213]"/>
            </w:pict>
          </mc:Fallback>
        </mc:AlternateContent>
      </w:r>
      <w:r w:rsidR="00CC2EDD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9D4118" wp14:editId="74DA008C">
                <wp:simplePos x="0" y="0"/>
                <wp:positionH relativeFrom="margin">
                  <wp:posOffset>2238375</wp:posOffset>
                </wp:positionH>
                <wp:positionV relativeFrom="paragraph">
                  <wp:posOffset>5271135</wp:posOffset>
                </wp:positionV>
                <wp:extent cx="228600" cy="209550"/>
                <wp:effectExtent l="0" t="0" r="19050" b="1905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AAAB4" id="ลูกศรเชื่อมต่อแบบตรง 1" o:spid="_x0000_s1026" type="#_x0000_t32" style="position:absolute;margin-left:176.25pt;margin-top:415.05pt;width:18pt;height:16.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xt+vQEAAFoDAAAOAAAAZHJzL2Uyb0RvYy54bWysU8Fu2zAMvQ/YPwi6L3YMpGiNOD2k7S7d&#10;FqDdBzCybAuVRYFUYufvJ6lJVmy3YT4IlEg+Pj7S6/t5tOKoiQ26Ri4XpRTaKWyN6xv58/Xpy60U&#10;HMC1YNHpRp40y/vN50/ryde6wgFtq0lEEMf15Bs5hODromA16BF4gV676OyQRgjxSn3REkwRfbRF&#10;VZY3xYTUekKlmePrw7tTbjJ+12kVfnQd6yBsIyO3kE/K5z6dxWYNdU/gB6PONOAfWIxgXCx6hXqA&#10;AOJA5i+o0ShCxi4sFI4Fdp1ROvcQu1mWf3TzMoDXuZcoDvurTPz/YNX349btKFFXs3vxz6jeWDjc&#10;DuB6nQm8nnwc3DJJVUye62tKurDfkdhP37CNMXAImFWYOxoTZOxPzFns01VsPQeh4mNV3d6UcSQq&#10;uqrybrXKwyigviR74vBV4yiS0UgOBKYfwhadi2NFWuZScHzmkKhBfUlIlR0+GWvzdK0TUyPvVtUq&#10;JzBa0yZnCmPq91tL4ghpP/KX+4yej2GEB9dmsEFD+3i2Axj7bsfi1p3lSYqk9eN6j+1pRxfZ4gAz&#10;y/OypQ35eM/Zv3+JzS8AAAD//wMAUEsDBBQABgAIAAAAIQB4iAd23wAAAAsBAAAPAAAAZHJzL2Rv&#10;d25yZXYueG1sTI/BToNAEIbvJr7DZky8mHYXCA1FlqYx8eDRtkmvWxgBZWcJuxTs0zue9Dj/fPnn&#10;m2K32F5ccfSdIw3RWoFAqlzdUaPhdHxdZSB8MFSb3hFq+EYPu/L+rjB57WZ6x+shNIJLyOdGQxvC&#10;kEvpqxat8Ws3IPHuw43WBB7HRtajmbnc9jJWaiOt6YgvtGbAlxarr8NkNaCf0kjtt7Y5vd3mp3N8&#10;+5yHo9aPD8v+GUTAJfzB8KvP6lCy08VNVHvRa0jSOGVUQ5aoCAQTSZZxcuFkk0Qgy0L+/6H8AQAA&#10;//8DAFBLAQItABQABgAIAAAAIQC2gziS/gAAAOEBAAATAAAAAAAAAAAAAAAAAAAAAABbQ29udGVu&#10;dF9UeXBlc10ueG1sUEsBAi0AFAAGAAgAAAAhADj9If/WAAAAlAEAAAsAAAAAAAAAAAAAAAAALwEA&#10;AF9yZWxzLy5yZWxzUEsBAi0AFAAGAAgAAAAhAHhjG369AQAAWgMAAA4AAAAAAAAAAAAAAAAALgIA&#10;AGRycy9lMm9Eb2MueG1sUEsBAi0AFAAGAAgAAAAhAHiIB3bfAAAACwEAAA8AAAAAAAAAAAAAAAAA&#10;FwQAAGRycy9kb3ducmV2LnhtbFBLBQYAAAAABAAEAPMAAAAjBQAAAAA=&#10;">
                <w10:wrap anchorx="margin"/>
              </v:shape>
            </w:pict>
          </mc:Fallback>
        </mc:AlternateContent>
      </w:r>
      <w:r w:rsidR="00E111B9"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7E0BF3" wp14:editId="35A5A869">
                <wp:simplePos x="0" y="0"/>
                <wp:positionH relativeFrom="margin">
                  <wp:posOffset>-57150</wp:posOffset>
                </wp:positionH>
                <wp:positionV relativeFrom="paragraph">
                  <wp:posOffset>7414260</wp:posOffset>
                </wp:positionV>
                <wp:extent cx="3381375" cy="1981200"/>
                <wp:effectExtent l="0" t="0" r="28575" b="1905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FDEFD" w14:textId="00E66D44" w:rsidR="007F3011" w:rsidRPr="00E111B9" w:rsidRDefault="007F3011" w:rsidP="00673A5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11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รักษา</w:t>
                            </w:r>
                            <w:r w:rsidR="00212D26" w:rsidRPr="00E111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และดูแล</w:t>
                            </w:r>
                            <w:r w:rsidRPr="00E111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แบบประ</w:t>
                            </w:r>
                            <w:r w:rsidR="00212D26" w:rsidRPr="00E111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คับประคองหรือให้ยาตามอาการ</w:t>
                            </w:r>
                          </w:p>
                          <w:p w14:paraId="22FA6847" w14:textId="35D171CE" w:rsidR="00212D26" w:rsidRPr="00E111B9" w:rsidRDefault="00212D26" w:rsidP="00C076D7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hd w:val="clear" w:color="auto" w:fill="FFFFFF" w:themeFill="background1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11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Paracetamol</w:t>
                            </w:r>
                          </w:p>
                          <w:p w14:paraId="3F07C141" w14:textId="1B92CF6E" w:rsidR="00212D26" w:rsidRPr="00E111B9" w:rsidRDefault="00212D26" w:rsidP="0039362C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hd w:val="clear" w:color="auto" w:fill="FFFFFF" w:themeFill="background1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11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Domperidone</w:t>
                            </w:r>
                          </w:p>
                          <w:p w14:paraId="6A2C601D" w14:textId="4FA82665" w:rsidR="00212D26" w:rsidRPr="00E111B9" w:rsidRDefault="00212D26" w:rsidP="0039362C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hd w:val="clear" w:color="auto" w:fill="FFFFFF" w:themeFill="background1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11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Simethicone</w:t>
                            </w:r>
                          </w:p>
                          <w:p w14:paraId="6EEE37BE" w14:textId="449EB6D2" w:rsidR="00212D26" w:rsidRPr="00E111B9" w:rsidRDefault="00212D26" w:rsidP="0039362C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hd w:val="clear" w:color="auto" w:fill="FFFFFF" w:themeFill="background1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111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Buscopan</w:t>
                            </w:r>
                            <w:proofErr w:type="spellEnd"/>
                          </w:p>
                          <w:p w14:paraId="17D8815D" w14:textId="52C442E1" w:rsidR="00212D26" w:rsidRPr="00E111B9" w:rsidRDefault="00212D26" w:rsidP="0039362C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hd w:val="clear" w:color="auto" w:fill="FFFFFF" w:themeFill="background1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11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E0BF3" id="Text Box 15" o:spid="_x0000_s1027" type="#_x0000_t202" style="position:absolute;margin-left:-4.5pt;margin-top:583.8pt;width:266.25pt;height:156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rFKQIAAIQEAAAOAAAAZHJzL2Uyb0RvYy54bWysVNtu2zAMfR+wfxD0vjpO0rU14hRdig0D&#10;ugvW7QMUWYqF2qJGKbGzry8lO263AX0Y9mJIInnIw0N6dd23DTso9AZsyfOzGWfKSqiM3ZX8x/f3&#10;by4580HYSjRgVcmPyvPr9etXq84Vag41NJVCRiDWF50reR2CK7LMy1q1wp+BU5aMGrAVga64yyoU&#10;HaG3TTafzd5mHWDlEKTynl5vByNfJ3ytlQxftPYqsKbkVFtIX0zfbfxm65UodihcbeRYhviHKlph&#10;LCWdoG5FEGyP5i+o1kgEDzqcSWgz0NpIlTgQm3z2B5v7WjiVuFBzvJva5P8frPx8uHdfkYX+HfQk&#10;YCLh3R3IB88sbGphd+oGEbpaiYoS57FlWed8MYbGVvvCR5Bt9wkqElnsAySgXmMbu0I8GaGTAMep&#10;6aoPTNLjYnGZLy7OOZNky68uc5I15RDFKdyhDx8UtCweSo6kaoIXhzsfYjmiOLnEbI09lRirGusL&#10;x0YNxm9KM1NR5vlANo6a2jTIDoKGpHoYGEYY8owh2jTNFDR26PegJpyCRt8YptL4TYGzl7NN3ikj&#10;2DAFtsYCvhysB/9RGD9wjbKEftsT2ciVehJftlAdSSqEYRVodelQA/7irKM1KLn/uReoOGs+WpL7&#10;Kl8u496ky/L8Yk4XfG7ZPrcIKwmq5IGz4bgJw67tHZpdTZmG9lm4oRHRJon3VNVYP4160nRcy7hL&#10;z+/J6+nnsX4EAAD//wMAUEsDBBQABgAIAAAAIQAiWhJh5AAAAAwBAAAPAAAAZHJzL2Rvd25yZXYu&#10;eG1sTI9BT8JAEIXvJv6HzZh4MbAFoUjtlhASDiYQIxrjcdpdu43d2aa7QOXXO570OG9e3vtevhpc&#10;K06mD40nBZNxAsJQ5XVDtYK31+3oAUSISBpbT0bBtwmwKq6vcsy0P9OLOR1iLTiEQoYKbIxdJmWo&#10;rHEYxr4zxL9P3zuMfPa11D2eOdy1cpokqXTYEDdY7MzGmurrcHQK8NmWTbjs28vmg9bbp9kO3+92&#10;St3eDOtHENEM8c8Mv/iMDgUzlf5IOohWwWjJUyLrk3SRgmDHfHo/B1GyNFssU5BFLv+PKH4AAAD/&#10;/wMAUEsBAi0AFAAGAAgAAAAhALaDOJL+AAAA4QEAABMAAAAAAAAAAAAAAAAAAAAAAFtDb250ZW50&#10;X1R5cGVzXS54bWxQSwECLQAUAAYACAAAACEAOP0h/9YAAACUAQAACwAAAAAAAAAAAAAAAAAvAQAA&#10;X3JlbHMvLnJlbHNQSwECLQAUAAYACAAAACEASozqxSkCAACEBAAADgAAAAAAAAAAAAAAAAAuAgAA&#10;ZHJzL2Uyb0RvYy54bWxQSwECLQAUAAYACAAAACEAIloSYeQAAAAMAQAADwAAAAAAAAAAAAAAAACD&#10;BAAAZHJzL2Rvd25yZXYueG1sUEsFBgAAAAAEAAQA8wAAAJQFAAAAAA==&#10;" fillcolor="white [3201]" strokecolor="black [3200]" strokeweight="2pt">
                <v:textbox>
                  <w:txbxContent>
                    <w:p w14:paraId="0A1FDEFD" w14:textId="00E66D44" w:rsidR="007F3011" w:rsidRPr="00E111B9" w:rsidRDefault="007F3011" w:rsidP="00673A5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11B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รักษา</w:t>
                      </w:r>
                      <w:r w:rsidR="00212D26" w:rsidRPr="00E111B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และดูแล</w:t>
                      </w:r>
                      <w:r w:rsidRPr="00E111B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แบบประ</w:t>
                      </w:r>
                      <w:r w:rsidR="00212D26" w:rsidRPr="00E111B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คับประคองหรือให้ยาตามอาการ</w:t>
                      </w:r>
                    </w:p>
                    <w:p w14:paraId="22FA6847" w14:textId="35D171CE" w:rsidR="00212D26" w:rsidRPr="00E111B9" w:rsidRDefault="00212D26" w:rsidP="00C076D7">
                      <w:pPr>
                        <w:pStyle w:val="a5"/>
                        <w:numPr>
                          <w:ilvl w:val="0"/>
                          <w:numId w:val="5"/>
                        </w:numPr>
                        <w:shd w:val="clear" w:color="auto" w:fill="FFFFFF" w:themeFill="background1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11B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Paracetamol</w:t>
                      </w:r>
                    </w:p>
                    <w:p w14:paraId="3F07C141" w14:textId="1B92CF6E" w:rsidR="00212D26" w:rsidRPr="00E111B9" w:rsidRDefault="00212D26" w:rsidP="0039362C">
                      <w:pPr>
                        <w:pStyle w:val="a5"/>
                        <w:numPr>
                          <w:ilvl w:val="0"/>
                          <w:numId w:val="5"/>
                        </w:numPr>
                        <w:shd w:val="clear" w:color="auto" w:fill="FFFFFF" w:themeFill="background1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11B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Domperidone</w:t>
                      </w:r>
                    </w:p>
                    <w:p w14:paraId="6A2C601D" w14:textId="4FA82665" w:rsidR="00212D26" w:rsidRPr="00E111B9" w:rsidRDefault="00212D26" w:rsidP="0039362C">
                      <w:pPr>
                        <w:pStyle w:val="a5"/>
                        <w:numPr>
                          <w:ilvl w:val="0"/>
                          <w:numId w:val="5"/>
                        </w:numPr>
                        <w:shd w:val="clear" w:color="auto" w:fill="FFFFFF" w:themeFill="background1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11B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Simethicone</w:t>
                      </w:r>
                    </w:p>
                    <w:p w14:paraId="6EEE37BE" w14:textId="449EB6D2" w:rsidR="00212D26" w:rsidRPr="00E111B9" w:rsidRDefault="00212D26" w:rsidP="0039362C">
                      <w:pPr>
                        <w:pStyle w:val="a5"/>
                        <w:numPr>
                          <w:ilvl w:val="0"/>
                          <w:numId w:val="5"/>
                        </w:numPr>
                        <w:shd w:val="clear" w:color="auto" w:fill="FFFFFF" w:themeFill="background1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E111B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Buscopan</w:t>
                      </w:r>
                      <w:proofErr w:type="spellEnd"/>
                    </w:p>
                    <w:p w14:paraId="17D8815D" w14:textId="52C442E1" w:rsidR="00212D26" w:rsidRPr="00E111B9" w:rsidRDefault="00212D26" w:rsidP="0039362C">
                      <w:pPr>
                        <w:pStyle w:val="a5"/>
                        <w:numPr>
                          <w:ilvl w:val="0"/>
                          <w:numId w:val="5"/>
                        </w:numPr>
                        <w:shd w:val="clear" w:color="auto" w:fill="FFFFFF" w:themeFill="background1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11B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11B9"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7E0BF3" wp14:editId="71282750">
                <wp:simplePos x="0" y="0"/>
                <wp:positionH relativeFrom="column">
                  <wp:posOffset>447675</wp:posOffset>
                </wp:positionH>
                <wp:positionV relativeFrom="paragraph">
                  <wp:posOffset>4137660</wp:posOffset>
                </wp:positionV>
                <wp:extent cx="2578735" cy="2333625"/>
                <wp:effectExtent l="0" t="0" r="12065" b="28575"/>
                <wp:wrapSquare wrapText="bothSides"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2333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238F6" w14:textId="3334A934" w:rsidR="00E2431E" w:rsidRPr="00FE78BA" w:rsidRDefault="00E2431E" w:rsidP="00FE78BA">
                            <w:pPr>
                              <w:shd w:val="clear" w:color="auto" w:fill="FFFFFF" w:themeFill="background1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กรณีไม่ให้ยาปฏิชีวนะ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(Antibiotic)</w:t>
                            </w:r>
                            <w:r w:rsidR="00FE78BA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อาหารเป็นพิษ</w:t>
                            </w:r>
                            <w:r w:rsidR="00FE78BA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มีอาการอาเจียนเป็นอาการเด่น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BF0651"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2.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ท้องร่วงชนิด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Non-invasive</w:t>
                            </w:r>
                            <w:r w:rsidR="007F375C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แบคทีเรียยังไม่ลุกล้ำเข้าไปในผนังลำไส้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FE78BA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ถ่ายอุจจาระเหลวจำนวน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ครั้งหรือมากกว่าหรือถ่ายมีมูก หรือถ่ายเป็นน้ำอย่างน้อย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E0BF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35.25pt;margin-top:325.8pt;width:203.05pt;height:183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CkfKgIAAIQEAAAOAAAAZHJzL2Uyb0RvYy54bWysVNtu2zAMfR+wfxD0vjhxkqYz4hRdig0D&#10;ugvW7QMUWYqFyqImKbGzry8lO262AX0Y9mJIInnIw0N6fdM1mhyF8wpMSWeTKSXCcKiU2Zf0x/f3&#10;b64p8YGZimkwoqQn4enN5vWrdWsLkUMNuhKOIIjxRWtLWodgiyzzvBYN8xOwwqBRgmtYwKvbZ5Vj&#10;LaI3Osun06usBVdZB1x4j693vZFuEr6UgocvUnoRiC4p1hbS16XvLn6zzZoVe8dsrfhQBvuHKhqm&#10;DCYdoe5YYOTg1F9QjeIOPMgw4dBkIKXiInFANrPpH2weamZF4oLN8XZsk/9/sPzz8cF+dSR076BD&#10;ARMJb++BP3piYFszsxe3zkFbC1Zh4llsWdZaXwyhsdW+8BFk136CCkVmhwAJqJOuiV1BngTRUYDT&#10;2HTRBcLxMV+urlfzJSUcbfl8Pr/KlykHK87h1vnwQUBD4qGkDlVN8Ox470MshxVnl5hNm3OJsaqh&#10;vnDSojd+E5KoKmbuycZRE1vtyJHhkFSPPcMIg54xRCqtx6ChQ78H6XAOGnxjmEjjNwZOX842eqeM&#10;YMIY2CgD7uVg2fsPwviea5QldLsOyZZ0HlsaX3ZQnVAqB/0q4OrioQb3i5IW16Ck/ueBOUGJ/mhQ&#10;7rezxSLuTboslqscL+7Ssru0MMMRqqSBkv64Df2uHaxT+xoz9e0zcIsjIlUS77mqoX4c9aTpsJZx&#10;ly7vyev557F5AgAA//8DAFBLAwQUAAYACAAAACEA93VEq+IAAAALAQAADwAAAGRycy9kb3ducmV2&#10;LnhtbEyPwUrDQBCG74LvsIzgRewm0qYasyml0INQKdZSPE6yazaYnQ3ZbRv79I4nvc0wH/98f7EY&#10;XSdOZgitJwXpJAFhqPa6pUbB/n19/wgiRCSNnSej4NsEWJTXVwXm2p/pzZx2sREcQiFHBTbGPpcy&#10;1NY4DBPfG+Lbpx8cRl6HRuoBzxzuOvmQJJl02BJ/sNiblTX11+7oFODWVm24vHaX1Qct1y/TDR7u&#10;Nkrd3ozLZxDRjPEPhl99VoeSnSp/JB1Ep2CezJhUkM3SDAQD03nGQ8Vkkj6lIMtC/u9Q/gAAAP//&#10;AwBQSwECLQAUAAYACAAAACEAtoM4kv4AAADhAQAAEwAAAAAAAAAAAAAAAAAAAAAAW0NvbnRlbnRf&#10;VHlwZXNdLnhtbFBLAQItABQABgAIAAAAIQA4/SH/1gAAAJQBAAALAAAAAAAAAAAAAAAAAC8BAABf&#10;cmVscy8ucmVsc1BLAQItABQABgAIAAAAIQB0cCkfKgIAAIQEAAAOAAAAAAAAAAAAAAAAAC4CAABk&#10;cnMvZTJvRG9jLnhtbFBLAQItABQABgAIAAAAIQD3dUSr4gAAAAsBAAAPAAAAAAAAAAAAAAAAAIQE&#10;AABkcnMvZG93bnJldi54bWxQSwUGAAAAAAQABADzAAAAkwUAAAAA&#10;" fillcolor="white [3201]" strokecolor="black [3200]" strokeweight="2pt">
                <v:textbox>
                  <w:txbxContent>
                    <w:p w14:paraId="079238F6" w14:textId="3334A934" w:rsidR="00E2431E" w:rsidRPr="00FE78BA" w:rsidRDefault="00E2431E" w:rsidP="00FE78BA">
                      <w:pPr>
                        <w:shd w:val="clear" w:color="auto" w:fill="FFFFFF" w:themeFill="background1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กรณีไม่ให้ยาปฏิชีวนะ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(Antibiotic)</w:t>
                      </w:r>
                      <w:r w:rsidR="00FE78BA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1.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อาหารเป็นพิษ</w:t>
                      </w:r>
                      <w:r w:rsidR="00FE78BA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มีอาการอาเจียนเป็นอาการเด่น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BF0651"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2.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ท้องร่วงชนิด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Non-invasive</w:t>
                      </w:r>
                      <w:r w:rsidR="007F375C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แบคทีเรียยังไม่ลุกล้ำเข้าไปในผนังลำไส้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FE78BA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ถ่ายอุจจาระเหลวจำนวน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ครั้งหรือมากกว่าหรือถ่ายมีมูก หรือถ่ายเป็นน้ำอย่างน้อย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ครั้ง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78BA"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7E0BF3" wp14:editId="2A6BBC44">
                <wp:simplePos x="0" y="0"/>
                <wp:positionH relativeFrom="column">
                  <wp:posOffset>3781425</wp:posOffset>
                </wp:positionH>
                <wp:positionV relativeFrom="paragraph">
                  <wp:posOffset>4118610</wp:posOffset>
                </wp:positionV>
                <wp:extent cx="2578735" cy="2352675"/>
                <wp:effectExtent l="0" t="0" r="12065" b="28575"/>
                <wp:wrapSquare wrapText="bothSides"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2352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0ABCE" w14:textId="091604E7" w:rsidR="007F3011" w:rsidRPr="00FE78BA" w:rsidRDefault="002E22AF" w:rsidP="00673A54">
                            <w:pPr>
                              <w:shd w:val="clear" w:color="auto" w:fill="FFFFFF" w:themeFill="background1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กรณีที่ควรให้ยาปฏิชีวนะ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(Antibiotic)</w:t>
                            </w:r>
                            <w:r w:rsidR="00FE78BA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848ED"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ท้องร่วงชนิด </w:t>
                            </w:r>
                            <w:r w:rsidR="00B848ED"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Invasive</w:t>
                            </w:r>
                            <w:r w:rsidR="00FE78BA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</w:t>
                            </w:r>
                            <w:r w:rsidR="00B848ED"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B848ED"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สงสัยแบคทีเรียลุกล้ำเข้าไปในผนังลำไส้</w:t>
                            </w:r>
                            <w:r w:rsidR="00B848ED"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FE78BA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มีข้อใดต่อไปนี้</w:t>
                            </w:r>
                            <w:r w:rsidR="00FE78BA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มีไข้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BT &gt; 37.8</w:t>
                            </w:r>
                            <w:r w:rsidR="00FE78BA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FE78BA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FE78BA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</w:t>
                            </w:r>
                            <w:r w:rsidR="007F3011"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 w:rsidR="007F3011"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อุจจาระมีเลือดปนเห็นได้ด้วยตาเปล่า</w:t>
                            </w:r>
                            <w:r w:rsidR="00FE78BA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</w:t>
                            </w:r>
                            <w:r w:rsidR="007F3011"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="007F3011"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ตรวจพบ</w:t>
                            </w:r>
                            <w:r w:rsidR="007F3011"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RBC</w:t>
                            </w:r>
                            <w:r w:rsidR="007F3011"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</w:t>
                            </w:r>
                            <w:r w:rsidR="007F3011"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WBC</w:t>
                            </w:r>
                            <w:r w:rsidR="007F3011"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ในอุจจาระ หากมีการทำ</w:t>
                            </w:r>
                            <w:r w:rsidR="007F3011" w:rsidRPr="007F375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stool examination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E0BF3" id="Text Box 13" o:spid="_x0000_s1029" type="#_x0000_t202" style="position:absolute;margin-left:297.75pt;margin-top:324.3pt;width:203.05pt;height:185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/MKgIAAIQEAAAOAAAAZHJzL2Uyb0RvYy54bWysVNtu2zAMfR+wfxD0vjpJk6Yz4hRdig0D&#10;ugvW7QMUWYqF2qJGKbGzry8lO262AX0Y9mJIInnIw0N6ddM1NTso9AZswacXE86UlVAauyv4j+/v&#10;31xz5oOwpajBqoIflec369evVq3L1QwqqEuFjECsz1tX8CoEl2eZl5VqhL8ApywZNWAjAl1xl5Uo&#10;WkJv6mw2mVxlLWDpEKTynl7veiNfJ3ytlQxftPYqsLrgVFtIX0zfbfxm65XIdyhcZeRQhviHKhph&#10;LCUdoe5EEGyP5i+oxkgEDzpcSGgy0NpIlTgQm+nkDzYPlXAqcaHmeDe2yf8/WPn58OC+IgvdO+hI&#10;wETCu3uQj55Z2FTC7tQtIrSVEiUlnsaWZa3z+RAaW+1zH0G27ScoSWSxD5CAOo1N7ArxZIROAhzH&#10;pqsuMEmPs8Xyenm54EySbXa5mF0tFymHyE/hDn34oKBh8VBwJFUTvDjc+xDLEfnJJWar7anEWNVQ&#10;XzjWqjd+U5qZMmbuycZRU5sa2UHQkJSPPcMIQ54xRJu6HoOGDv0eVIdT0OAbw1QavzFw8nK20Ttl&#10;BBvGwMZYwJeDde8/CON7rlGW0G07IlvweWxpfNlCeSSpEPpVoNWlQwX4i7OW1qDg/udeoOKs/mhJ&#10;7rfT+TzuTbrMF8sZXfDcsj23CCsJquCBs/64Cf2u7R2aXUWZ+vZZuKUR0SaJ91zVUD+NetJ0WMu4&#10;S+f35PX881g/AQAA//8DAFBLAwQUAAYACAAAACEAuRCOIuMAAAANAQAADwAAAGRycy9kb3ducmV2&#10;LnhtbEyPwUrDQBCG74LvsIzgRdrdSBPamE0phR6EilileJxk12wwOxuy2zb26d2c9PYP8/HPN8V6&#10;tB0768G3jiQkcwFMU+1US42Ej/fdbAnMBySFnSMt4Ud7WJe3NwXmyl3oTZ8PoWGxhHyOEkwIfc65&#10;r4226Oeu1xR3X26wGOI4NFwNeInltuOPQmTcYkvxgsFeb42uvw8nKwFfTdX660t33X7SZve82OPx&#10;YS/l/d24eQIW9Bj+YJj0ozqU0alyJ1KedRLSVZpGVEK2WGbAJkKIJKZqSskqAV4W/P8X5S8AAAD/&#10;/wMAUEsBAi0AFAAGAAgAAAAhALaDOJL+AAAA4QEAABMAAAAAAAAAAAAAAAAAAAAAAFtDb250ZW50&#10;X1R5cGVzXS54bWxQSwECLQAUAAYACAAAACEAOP0h/9YAAACUAQAACwAAAAAAAAAAAAAAAAAvAQAA&#10;X3JlbHMvLnJlbHNQSwECLQAUAAYACAAAACEAbYbvzCoCAACEBAAADgAAAAAAAAAAAAAAAAAuAgAA&#10;ZHJzL2Uyb0RvYy54bWxQSwECLQAUAAYACAAAACEAuRCOIuMAAAANAQAADwAAAAAAAAAAAAAAAACE&#10;BAAAZHJzL2Rvd25yZXYueG1sUEsFBgAAAAAEAAQA8wAAAJQFAAAAAA==&#10;" fillcolor="white [3201]" strokecolor="black [3200]" strokeweight="2pt">
                <v:textbox>
                  <w:txbxContent>
                    <w:p w14:paraId="5830ABCE" w14:textId="091604E7" w:rsidR="007F3011" w:rsidRPr="00FE78BA" w:rsidRDefault="002E22AF" w:rsidP="00673A54">
                      <w:pPr>
                        <w:shd w:val="clear" w:color="auto" w:fill="FFFFFF" w:themeFill="background1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กรณีที่ควรให้ยาปฏิชีวนะ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(Antibiotic)</w:t>
                      </w:r>
                      <w:r w:rsidR="00FE78BA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848ED"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ท้องร่วงชนิด </w:t>
                      </w:r>
                      <w:r w:rsidR="00B848ED"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Invasive</w:t>
                      </w:r>
                      <w:r w:rsidR="00FE78BA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</w:t>
                      </w:r>
                      <w:r w:rsidR="00B848ED"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B848ED"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สงสัยแบคทีเรียลุกล้ำเข้าไปในผนังลำไส้</w:t>
                      </w:r>
                      <w:r w:rsidR="00B848ED"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FE78BA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มีข้อใดต่อไปนี้</w:t>
                      </w:r>
                      <w:r w:rsidR="00FE78BA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1.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มีไข้ </w:t>
                      </w:r>
                      <w:r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BT &gt; 37.8</w:t>
                      </w:r>
                      <w:r w:rsidR="00FE78BA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FE78BA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FE78BA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</w:t>
                      </w:r>
                      <w:r w:rsidR="007F3011"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  <w:r w:rsidR="007F3011"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อุจจาระมีเลือดปนเห็นได้ด้วยตาเปล่า</w:t>
                      </w:r>
                      <w:r w:rsidR="00FE78BA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</w:t>
                      </w:r>
                      <w:r w:rsidR="007F3011"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="007F3011"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ตรวจพบ</w:t>
                      </w:r>
                      <w:r w:rsidR="007F3011"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RBC</w:t>
                      </w:r>
                      <w:r w:rsidR="007F3011"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</w:t>
                      </w:r>
                      <w:r w:rsidR="007F3011"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WBC</w:t>
                      </w:r>
                      <w:r w:rsidR="007F3011"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ในอุจจาระ หากมีการทำ</w:t>
                      </w:r>
                      <w:r w:rsidR="007F3011" w:rsidRPr="007F375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stool examination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78BA"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CD70B0F" wp14:editId="1AE110F8">
                <wp:simplePos x="0" y="0"/>
                <wp:positionH relativeFrom="margin">
                  <wp:align>center</wp:align>
                </wp:positionH>
                <wp:positionV relativeFrom="paragraph">
                  <wp:posOffset>813435</wp:posOffset>
                </wp:positionV>
                <wp:extent cx="4029075" cy="2571750"/>
                <wp:effectExtent l="0" t="0" r="28575" b="1905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2571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C35FE" w14:textId="0164B5E5" w:rsidR="00693239" w:rsidRPr="007F375C" w:rsidRDefault="00571243" w:rsidP="00673A54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hd w:val="clear" w:color="auto" w:fill="FFFFFF" w:themeFill="background1"/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ซักประวัติ</w:t>
                            </w:r>
                          </w:p>
                          <w:p w14:paraId="49500696" w14:textId="055CA061" w:rsidR="00146E3E" w:rsidRPr="007F375C" w:rsidRDefault="00146E3E" w:rsidP="00673A54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proofErr w:type="gramStart"/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ลักษณะของอุจจาระ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proofErr w:type="gramEnd"/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สี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,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มีมูก</w:t>
                            </w:r>
                            <w:r w:rsidR="00810A43"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หรือมูก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เลือดปน</w:t>
                            </w:r>
                            <w:r w:rsidR="00E64DE7"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หรือไม่</w:t>
                            </w:r>
                          </w:p>
                          <w:p w14:paraId="1E197841" w14:textId="77777777" w:rsidR="00693239" w:rsidRPr="007F375C" w:rsidRDefault="00693239" w:rsidP="00673A54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จำนวนครั้งในการถ่าย</w:t>
                            </w:r>
                          </w:p>
                          <w:p w14:paraId="522729FB" w14:textId="767A3008" w:rsidR="00810A43" w:rsidRPr="007F375C" w:rsidRDefault="00810A43" w:rsidP="00673A54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มีไข้</w:t>
                            </w:r>
                            <w:r w:rsidR="00E64DE7"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หรือไม่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( BT</w:t>
                            </w:r>
                            <w:proofErr w:type="gramEnd"/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&gt; 37.8’C</w:t>
                            </w:r>
                            <w:r w:rsidR="00693239"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)</w:t>
                            </w:r>
                          </w:p>
                          <w:p w14:paraId="43827041" w14:textId="77777777" w:rsidR="00693239" w:rsidRPr="007F375C" w:rsidRDefault="00693239" w:rsidP="00673A54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hd w:val="clear" w:color="auto" w:fill="FFFFFF" w:themeFill="background1"/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ตรวจร่างกาย</w:t>
                            </w:r>
                          </w:p>
                          <w:p w14:paraId="7E1940EE" w14:textId="77777777" w:rsidR="00693239" w:rsidRPr="007F375C" w:rsidRDefault="00693239" w:rsidP="00673A54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วัดสัญญาณชีพ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(Vital signs)</w:t>
                            </w:r>
                          </w:p>
                          <w:p w14:paraId="6EBF14F1" w14:textId="77777777" w:rsidR="00FE78BA" w:rsidRDefault="00693239" w:rsidP="00673A54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-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ตรวจลักษณะทั่วไป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(General appearance)</w:t>
                            </w:r>
                          </w:p>
                          <w:p w14:paraId="29DCEA11" w14:textId="6DDA6770" w:rsidR="00693239" w:rsidRPr="007F375C" w:rsidRDefault="00693239" w:rsidP="00FE78BA">
                            <w:pPr>
                              <w:shd w:val="clear" w:color="auto" w:fill="FFFFFF" w:themeFill="background1"/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: </w:t>
                            </w:r>
                            <w:r w:rsidR="00571243"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เด็ก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ซึ</w:t>
                            </w:r>
                            <w:r w:rsidR="00571243"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มลงหรือไม่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อ่อนเพลี</w:t>
                            </w:r>
                            <w:r w:rsidR="00571243"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ยหรือไม่</w:t>
                            </w:r>
                            <w:r w:rsidR="00E64DE7"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3409D0"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ปากแห้ง</w:t>
                            </w:r>
                            <w:r w:rsidR="003409D0"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/</w:t>
                            </w:r>
                            <w:r w:rsidR="003409D0"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เบ้าตาหรือไม่</w:t>
                            </w:r>
                          </w:p>
                          <w:p w14:paraId="1B0C4E8B" w14:textId="025A7B0C" w:rsidR="00693239" w:rsidRPr="007F375C" w:rsidRDefault="00693239" w:rsidP="00673A54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proofErr w:type="gramStart"/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ตรวจลักษณะหน้าท้อง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proofErr w:type="gramEnd"/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นุ่มดี</w:t>
                            </w:r>
                            <w:r w:rsidR="00D663A9"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หรือไม่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มีท้องแข็ง</w:t>
                            </w:r>
                            <w:r w:rsidR="00D663A9"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หรือไม่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กดแล้วสะดุ้ง</w:t>
                            </w:r>
                            <w:r w:rsidR="00D663A9"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หรือไม่</w:t>
                            </w:r>
                          </w:p>
                          <w:p w14:paraId="422DDF19" w14:textId="77777777" w:rsidR="00693239" w:rsidRPr="007F375C" w:rsidRDefault="00693239" w:rsidP="00673A54">
                            <w:pPr>
                              <w:shd w:val="clear" w:color="auto" w:fill="FFFFFF" w:themeFill="background1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ขอดูรูปอุจจาระ หากผู้ป่วยหรือผู้ปกครองถ่ายรูปมาด้วย</w:t>
                            </w:r>
                          </w:p>
                          <w:p w14:paraId="74D48930" w14:textId="77777777" w:rsidR="00693239" w:rsidRPr="0039362C" w:rsidRDefault="00693239" w:rsidP="00673A54">
                            <w:pPr>
                              <w:shd w:val="clear" w:color="auto" w:fill="FFFFFF" w:themeFill="background1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189FDEBE" w14:textId="77777777" w:rsidR="00693239" w:rsidRPr="0039362C" w:rsidRDefault="00693239" w:rsidP="00673A54">
                            <w:pPr>
                              <w:shd w:val="clear" w:color="auto" w:fill="FFFFFF" w:themeFill="background1"/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70B0F" id="Text Box 3" o:spid="_x0000_s1030" type="#_x0000_t202" style="position:absolute;margin-left:0;margin-top:64.05pt;width:317.25pt;height:202.5pt;z-index:251650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l9KgIAAIQEAAAOAAAAZHJzL2Uyb0RvYy54bWysVNtu2zAMfR+wfxD0vtoJkmU14hRdig0D&#10;ugvW7QMUWYqF2qJGKbGzrx8lO262AX0Y9mJIInnIw0N6fdO3DTsq9AZsyWdXOWfKSqiM3Zf8+7d3&#10;r95w5oOwlWjAqpKflOc3m5cv1p0r1BxqaCqFjECsLzpX8joEV2SZl7Vqhb8CpywZNWArAl1xn1Uo&#10;OkJvm2ye56+zDrByCFJ5T693g5FvEr7WSobPWnsVWFNyqi2kL6bvLn6zzVoUexSuNnIsQ/xDFa0w&#10;lpJOUHciCHZA8xdUaySCBx2uJLQZaG2kShyIzSz/g81DLZxKXKg53k1t8v8PVn46PrgvyEL/FnoS&#10;MJHw7h7ko2cWtrWwe3WLCF2tREWJZ7FlWed8MYbGVvvCR5Bd9xEqElkcAiSgXmMbu0I8GaGTAKep&#10;6aoPTNLjIp9f56slZ5Js8+VqtlomWTJRnMMd+vBeQcvioeRIqiZ4cbz3IZYjirNLzNbYc4mxqrG+&#10;cGrUYPyqNDMVZZ4PZOOoqW2D7ChoSKrHgWGEIc8Yok3TTEFjh34PasI5aPSNYSqN3xSYP59t8k4Z&#10;wYYpsDUW8PlgPfiPwviBa5Ql9LueyJZ8GWWLLzuoTiQVwrAKtLp0qAF/ctbRGpTc/zgIVJw1HyzJ&#10;fT1bLOLepMtiuZrTBS8tu0uLsJKgSh44G47bMOzawaHZ15RpaJ+FWxoRbZJ4T1WN9dOoJ03HtYy7&#10;dHlPXk8/j80vAAAA//8DAFBLAwQUAAYACAAAACEA+J8NlOEAAAAIAQAADwAAAGRycy9kb3ducmV2&#10;LnhtbEyPQUvDQBCF74L/YRnBi9hNmraUmE0phR6EilhFPE6yazaYnQ3ZbRv76zs96fHNG977XrEa&#10;XSeOZgitJwXpJAFhqPa6pUbBx/v2cQkiRCSNnSej4NcEWJW3NwXm2p/ozRz3sREcQiFHBTbGPpcy&#10;1NY4DBPfG2Lv2w8OI8uhkXrAE4e7Tk6TZCEdtsQNFnuzsab+2R+cAny1VRvOL91580Xr7fNsh58P&#10;O6Xu78b1E4hoxvj3DFd8RoeSmSp/IB1Ep4CHRL5OlykIthfZbA6iUjDPshRkWcj/A8oLAAAA//8D&#10;AFBLAQItABQABgAIAAAAIQC2gziS/gAAAOEBAAATAAAAAAAAAAAAAAAAAAAAAABbQ29udGVudF9U&#10;eXBlc10ueG1sUEsBAi0AFAAGAAgAAAAhADj9If/WAAAAlAEAAAsAAAAAAAAAAAAAAAAALwEAAF9y&#10;ZWxzLy5yZWxzUEsBAi0AFAAGAAgAAAAhANYyiX0qAgAAhAQAAA4AAAAAAAAAAAAAAAAALgIAAGRy&#10;cy9lMm9Eb2MueG1sUEsBAi0AFAAGAAgAAAAhAPifDZThAAAACAEAAA8AAAAAAAAAAAAAAAAAhAQA&#10;AGRycy9kb3ducmV2LnhtbFBLBQYAAAAABAAEAPMAAACSBQAAAAA=&#10;" fillcolor="white [3201]" strokecolor="black [3200]" strokeweight="2pt">
                <v:textbox>
                  <w:txbxContent>
                    <w:p w14:paraId="041C35FE" w14:textId="0164B5E5" w:rsidR="00693239" w:rsidRPr="007F375C" w:rsidRDefault="00571243" w:rsidP="00673A54">
                      <w:pPr>
                        <w:pStyle w:val="a5"/>
                        <w:numPr>
                          <w:ilvl w:val="0"/>
                          <w:numId w:val="3"/>
                        </w:numPr>
                        <w:shd w:val="clear" w:color="auto" w:fill="FFFFFF" w:themeFill="background1"/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ซักประวัติ</w:t>
                      </w:r>
                    </w:p>
                    <w:p w14:paraId="49500696" w14:textId="055CA061" w:rsidR="00146E3E" w:rsidRPr="007F375C" w:rsidRDefault="00146E3E" w:rsidP="00673A54">
                      <w:pPr>
                        <w:shd w:val="clear" w:color="auto" w:fill="FFFFFF" w:themeFill="background1"/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- </w:t>
                      </w:r>
                      <w:proofErr w:type="gramStart"/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ลักษณะของอุจจาระ 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:</w:t>
                      </w:r>
                      <w:proofErr w:type="gramEnd"/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สี 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, 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มีมูก</w:t>
                      </w:r>
                      <w:r w:rsidR="00810A43"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หรือมูก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เลือดปน</w:t>
                      </w:r>
                      <w:r w:rsidR="00E64DE7"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หรือไม่</w:t>
                      </w:r>
                    </w:p>
                    <w:p w14:paraId="1E197841" w14:textId="77777777" w:rsidR="00693239" w:rsidRPr="007F375C" w:rsidRDefault="00693239" w:rsidP="00673A54">
                      <w:pPr>
                        <w:shd w:val="clear" w:color="auto" w:fill="FFFFFF" w:themeFill="background1"/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- 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จำนวนครั้งในการถ่าย</w:t>
                      </w:r>
                    </w:p>
                    <w:p w14:paraId="522729FB" w14:textId="767A3008" w:rsidR="00810A43" w:rsidRPr="007F375C" w:rsidRDefault="00810A43" w:rsidP="00673A54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- 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มีไข้</w:t>
                      </w:r>
                      <w:r w:rsidR="00E64DE7"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หรือไม่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proofErr w:type="gramStart"/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( BT</w:t>
                      </w:r>
                      <w:proofErr w:type="gramEnd"/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&gt; 37.8’C</w:t>
                      </w:r>
                      <w:r w:rsidR="00693239"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)</w:t>
                      </w:r>
                    </w:p>
                    <w:p w14:paraId="43827041" w14:textId="77777777" w:rsidR="00693239" w:rsidRPr="007F375C" w:rsidRDefault="00693239" w:rsidP="00673A54">
                      <w:pPr>
                        <w:pStyle w:val="a5"/>
                        <w:numPr>
                          <w:ilvl w:val="0"/>
                          <w:numId w:val="3"/>
                        </w:numPr>
                        <w:shd w:val="clear" w:color="auto" w:fill="FFFFFF" w:themeFill="background1"/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ตรวจร่างกาย</w:t>
                      </w:r>
                    </w:p>
                    <w:p w14:paraId="7E1940EE" w14:textId="77777777" w:rsidR="00693239" w:rsidRPr="007F375C" w:rsidRDefault="00693239" w:rsidP="00673A54">
                      <w:pPr>
                        <w:shd w:val="clear" w:color="auto" w:fill="FFFFFF" w:themeFill="background1"/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- 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วัดสัญญาณชีพ 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(Vital signs)</w:t>
                      </w:r>
                    </w:p>
                    <w:p w14:paraId="6EBF14F1" w14:textId="77777777" w:rsidR="00FE78BA" w:rsidRDefault="00693239" w:rsidP="00673A54">
                      <w:pPr>
                        <w:shd w:val="clear" w:color="auto" w:fill="FFFFFF" w:themeFill="background1"/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-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ตรวจลักษณะทั่วไป 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(General appearance)</w:t>
                      </w:r>
                    </w:p>
                    <w:p w14:paraId="29DCEA11" w14:textId="6DDA6770" w:rsidR="00693239" w:rsidRPr="007F375C" w:rsidRDefault="00693239" w:rsidP="00FE78BA">
                      <w:pPr>
                        <w:shd w:val="clear" w:color="auto" w:fill="FFFFFF" w:themeFill="background1"/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: </w:t>
                      </w:r>
                      <w:r w:rsidR="00571243"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เด็ก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ซึ</w:t>
                      </w:r>
                      <w:r w:rsidR="00571243"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มลงหรือไม่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อ่อนเพลี</w:t>
                      </w:r>
                      <w:r w:rsidR="00571243"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ยหรือไม่</w:t>
                      </w:r>
                      <w:r w:rsidR="00E64DE7"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3409D0"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ปากแห้ง</w:t>
                      </w:r>
                      <w:r w:rsidR="003409D0"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/</w:t>
                      </w:r>
                      <w:r w:rsidR="003409D0"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เบ้าตาหรือไม่</w:t>
                      </w:r>
                    </w:p>
                    <w:p w14:paraId="1B0C4E8B" w14:textId="025A7B0C" w:rsidR="00693239" w:rsidRPr="007F375C" w:rsidRDefault="00693239" w:rsidP="00673A54">
                      <w:pPr>
                        <w:shd w:val="clear" w:color="auto" w:fill="FFFFFF" w:themeFill="background1"/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- </w:t>
                      </w:r>
                      <w:proofErr w:type="gramStart"/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ตรวจลักษณะหน้าท้อง 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:</w:t>
                      </w:r>
                      <w:proofErr w:type="gramEnd"/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นุ่มดี</w:t>
                      </w:r>
                      <w:r w:rsidR="00D663A9"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หรือไม่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มีท้องแข็ง</w:t>
                      </w:r>
                      <w:r w:rsidR="00D663A9"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หรือไม่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กดแล้วสะดุ้ง</w:t>
                      </w:r>
                      <w:r w:rsidR="00D663A9"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หรือไม่</w:t>
                      </w:r>
                    </w:p>
                    <w:p w14:paraId="422DDF19" w14:textId="77777777" w:rsidR="00693239" w:rsidRPr="007F375C" w:rsidRDefault="00693239" w:rsidP="00673A54">
                      <w:pPr>
                        <w:shd w:val="clear" w:color="auto" w:fill="FFFFFF" w:themeFill="background1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- </w:t>
                      </w: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ขอดูรูปอุจจาระ หากผู้ป่วยหรือผู้ปกครองถ่ายรูปมาด้วย</w:t>
                      </w:r>
                    </w:p>
                    <w:p w14:paraId="74D48930" w14:textId="77777777" w:rsidR="00693239" w:rsidRPr="0039362C" w:rsidRDefault="00693239" w:rsidP="00673A54">
                      <w:pPr>
                        <w:shd w:val="clear" w:color="auto" w:fill="FFFFFF" w:themeFill="background1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</w:p>
                    <w:p w14:paraId="189FDEBE" w14:textId="77777777" w:rsidR="00693239" w:rsidRPr="0039362C" w:rsidRDefault="00693239" w:rsidP="00673A54">
                      <w:pPr>
                        <w:shd w:val="clear" w:color="auto" w:fill="FFFFFF" w:themeFill="background1"/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76D7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E9C5F70" wp14:editId="0D14D3BC">
                <wp:simplePos x="0" y="0"/>
                <wp:positionH relativeFrom="column">
                  <wp:posOffset>3267075</wp:posOffset>
                </wp:positionH>
                <wp:positionV relativeFrom="paragraph">
                  <wp:posOffset>504825</wp:posOffset>
                </wp:positionV>
                <wp:extent cx="0" cy="232410"/>
                <wp:effectExtent l="0" t="0" r="38100" b="3429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4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57C500" id="ตัวเชื่อมต่อตรง 1" o:spid="_x0000_s1026" style="position:absolute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25pt,39.75pt" to="257.25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JOBsQEAANMDAAAOAAAAZHJzL2Uyb0RvYy54bWysU01v2zAMvQ/ofxB0b2ynwzAYcXpo0V6G&#10;rdjHD1BlKhYgiYKkxs6/HyUndtENGDbsQosU3yP5RO9uJ2vYEULU6DrebGrOwEnstTt0/Mf3h+uP&#10;nMUkXC8MOuj4CSK/3V+9242+hS0OaHoIjEhcbEff8SEl31ZVlANYETfowdGlwmBFIjccqj6Ikdit&#10;qbZ1/aEaMfQ+oIQYKXo/X/J94VcKZPqiVITETMept1RsKPY522q/E+0hCD9oeW5D/EMXVmhHRReq&#10;e5EEewn6FyqrZcCIKm0k2gqV0hLKDDRNU7+Z5tsgPJRZSJzoF5ni/6OVn4937imQDKOPbfRPIU8x&#10;qWDzl/pjUxHrtIgFU2JyDkqKbm+275uiY7XifIjpEdCyfOi40S6PIVpx/BQT1aLUS0oOG5dtRKP7&#10;B21McfICwJ0J7Cjo6dLU5Kci3Kss8jKyWjsvp3QyMLN+BcV0T702pXpZqpVTSAkuXXiNo+wMU9TB&#10;Aqz/DDznZyiUhfsb8IIoldGlBWy1w/C76qsUas6/KDDPnSV4xv5U3rRIQ5tTlDtveV7N136Br//i&#10;/icAAAD//wMAUEsDBBQABgAIAAAAIQD2ylDf3gAAAAoBAAAPAAAAZHJzL2Rvd25yZXYueG1sTI/B&#10;TsMwDIbvSLxDZCRuLC3aytY1nRCCC+LSsgPcstZrKhqna9K1vD1GHMbJsv3p9+dsN9tOnHHwrSMF&#10;8SICgVS5uqVGwf795W4NwgdNte4coYJv9LDLr68yndZuogLPZWgEh5BPtQITQp9K6SuDVvuF65F4&#10;d3SD1YHboZH1oCcOt528j6JEWt0SXzC6xyeD1Vc5WgWvpze/XybFc/FxWpfT53E0jUOlbm/mxy2I&#10;gHO4wPCrz+qQs9PBjVR70SlYxcsVowoeNlwZ+BscmIyTGGSeyf8v5D8AAAD//wMAUEsBAi0AFAAG&#10;AAgAAAAhALaDOJL+AAAA4QEAABMAAAAAAAAAAAAAAAAAAAAAAFtDb250ZW50X1R5cGVzXS54bWxQ&#10;SwECLQAUAAYACAAAACEAOP0h/9YAAACUAQAACwAAAAAAAAAAAAAAAAAvAQAAX3JlbHMvLnJlbHNQ&#10;SwECLQAUAAYACAAAACEAB1yTgbEBAADTAwAADgAAAAAAAAAAAAAAAAAuAgAAZHJzL2Uyb0RvYy54&#10;bWxQSwECLQAUAAYACAAAACEA9spQ394AAAAKAQAADwAAAAAAAAAAAAAAAAALBAAAZHJzL2Rvd25y&#10;ZXYueG1sUEsFBgAAAAAEAAQA8wAAABYFAAAAAA==&#10;" strokecolor="black [3213]"/>
            </w:pict>
          </mc:Fallback>
        </mc:AlternateContent>
      </w:r>
      <w:r w:rsidR="00652D83" w:rsidRPr="00C076D7">
        <w:rPr>
          <w:noProof/>
          <w:color w:val="000000" w:themeColor="text1"/>
        </w:rPr>
        <w:drawing>
          <wp:anchor distT="0" distB="0" distL="114300" distR="114300" simplePos="0" relativeHeight="251666944" behindDoc="0" locked="0" layoutInCell="1" allowOverlap="1" wp14:anchorId="23D29307" wp14:editId="3ED1E5E7">
            <wp:simplePos x="0" y="0"/>
            <wp:positionH relativeFrom="margin">
              <wp:posOffset>3714750</wp:posOffset>
            </wp:positionH>
            <wp:positionV relativeFrom="paragraph">
              <wp:posOffset>7642860</wp:posOffset>
            </wp:positionV>
            <wp:extent cx="2938780" cy="1685919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7"/>
                    <a:stretch/>
                  </pic:blipFill>
                  <pic:spPr bwMode="auto">
                    <a:xfrm>
                      <a:off x="0" y="0"/>
                      <a:ext cx="2938780" cy="168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65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9B42F35" wp14:editId="6391BC7D">
                <wp:simplePos x="0" y="0"/>
                <wp:positionH relativeFrom="column">
                  <wp:posOffset>3505200</wp:posOffset>
                </wp:positionH>
                <wp:positionV relativeFrom="paragraph">
                  <wp:posOffset>493395</wp:posOffset>
                </wp:positionV>
                <wp:extent cx="28575" cy="15240"/>
                <wp:effectExtent l="0" t="0" r="28575" b="2286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35337B" id="ตัวเชื่อมต่อตรง 20" o:spid="_x0000_s1026" style="position:absolute;flip:y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38.85pt" to="278.2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UGqAEAAKADAAAOAAAAZHJzL2Uyb0RvYy54bWysU01PGzEQvSP1P1i+N7uJGkCrbDiA2gsC&#10;BLR34x1nLflLtslu/j3j2WSpWlSpVS+WP+a9mfdmvLkarWF7iEl71/LlouYMnPSddruWf3/++vmS&#10;s5SF64TxDlp+gMSvtp/ONkNoYOV7bzqIDElcaobQ8j7n0FRVkj1YkRY+gMNH5aMVGY9xV3VRDMhu&#10;TbWq6/Nq8LEL0UtICW9vpke+JX6lQOZ7pRJkZlqOtWVaI60vZa22G9Hsogi9lscyxD9UYYV2mHSm&#10;uhFZsNeof6OyWkafvMoL6W3lldISSAOqWda/qHnqRQDSguakMNuU/h+tvNtfu4eINgwhNSk8xKJi&#10;VNEyZXT4gT0lXVgpG8m2w2wbjJlJvFxdri/WnEl8Wa5XX8jUaiIpZCGm/A28ZWXTcqNd0SQasb9N&#10;GRNj6CkED+9l0C4fDJRg4x5BMd1huqkgmhC4NpHtBfZWSAkuL0s/kY+iC0xpY2ZgTWn/CDzGFyjQ&#10;9PwNeEZQZu/yDLba+fhR9jyeSlZT/MmBSXex4MV3B2oQWYNjQAqPI1vm7Oczwd8/1vYNAAD//wMA&#10;UEsDBBQABgAIAAAAIQB+gZwk3QAAAAkBAAAPAAAAZHJzL2Rvd25yZXYueG1sTI/BTsMwEETvSPyD&#10;tUjcqJMIN1WIUyFKz4gWJI5uvE1S7HVku23y95gTHEczmnlTrydr2AV9GBxJyBcZMKTW6YE6CR/7&#10;7cMKWIiKtDKOUMKMAdbN7U2tKu2u9I6XXexYKqFQKQl9jGPFeWh7tCos3IiUvKPzVsUkfce1V9dU&#10;bg0vsmzJrRooLfRqxJce2+/d2UoIpns9zZ+z2xTaz5tt+MK3/FHK+7vp+QlYxCn+heEXP6FDk5gO&#10;7kw6MCNBiCJ9iRLKsgSWAkIsBbCDhFWWA29q/v9B8wMAAP//AwBQSwECLQAUAAYACAAAACEAtoM4&#10;kv4AAADhAQAAEwAAAAAAAAAAAAAAAAAAAAAAW0NvbnRlbnRfVHlwZXNdLnhtbFBLAQItABQABgAI&#10;AAAAIQA4/SH/1gAAAJQBAAALAAAAAAAAAAAAAAAAAC8BAABfcmVscy8ucmVsc1BLAQItABQABgAI&#10;AAAAIQDlYJUGqAEAAKADAAAOAAAAAAAAAAAAAAAAAC4CAABkcnMvZTJvRG9jLnhtbFBLAQItABQA&#10;BgAIAAAAIQB+gZwk3QAAAAkBAAAPAAAAAAAAAAAAAAAAAAIEAABkcnMvZG93bnJldi54bWxQSwUG&#10;AAAAAAQABADzAAAADAUAAAAA&#10;" strokecolor="#4579b8 [3044]"/>
            </w:pict>
          </mc:Fallback>
        </mc:AlternateContent>
      </w:r>
      <w:r w:rsidR="00B5161E"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64E515" wp14:editId="3967230F">
                <wp:simplePos x="0" y="0"/>
                <wp:positionH relativeFrom="column">
                  <wp:posOffset>2264410</wp:posOffset>
                </wp:positionH>
                <wp:positionV relativeFrom="paragraph">
                  <wp:posOffset>94615</wp:posOffset>
                </wp:positionV>
                <wp:extent cx="2171065" cy="394335"/>
                <wp:effectExtent l="0" t="0" r="19685" b="2476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3943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25485" w14:textId="77777777" w:rsidR="00D34187" w:rsidRPr="007F375C" w:rsidRDefault="00D34187" w:rsidP="00673A5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7F37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โรคท้องร่วงเฉียบพลัน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4E515" id="Text Box 2" o:spid="_x0000_s1031" type="#_x0000_t202" style="position:absolute;margin-left:178.3pt;margin-top:7.45pt;width:170.95pt;height:31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8s1KAIAAIMEAAAOAAAAZHJzL2Uyb0RvYy54bWysVNtu2zAMfR+wfxD0vti5djXiFF2KDQO6&#10;C9btAxRZioXKoiYpsbOvLyU7brYBfRj2YkgiecjDQ3p90zWaHIXzCkxJp5OcEmE4VMrsS/rj+/s3&#10;bynxgZmKaTCipCfh6c3m9at1awsxgxp0JRxBEOOL1pa0DsEWWeZ5LRrmJ2CFQaME17CAV7fPKsda&#10;RG90NsvzVdaCq6wDLrzH17veSDcJX0rBwxcpvQhElxRrC+nr0ncXv9lmzYq9Y7ZWfCiD/UMVDVMG&#10;k45QdywwcnDqL6hGcQceZJhwaDKQUnGROCCbaf4Hm4eaWZG4YHO8Hdvk/x8s/3x8sF8dCd076FDA&#10;RMLbe+CPnhjY1szsxa1z0NaCVZh4GluWtdYXQ2hstS98BNm1n6BCkdkhQALqpGtiV5AnQXQU4DQ2&#10;XXSBcHycTa+m+WpJCUfb/Hoxny9TClaco63z4YOAhsRDSR2KmtDZ8d6HWA0rzi4xmTbnCmNRQ3nh&#10;pEVv/CYkUVVM3HONkya22pEjwxmpHnuCEQY9Y4hUWo9BQ4N+D9LhHDT4xjCRpm8MzF/ONnqnjGDC&#10;GNgoA+7lYNn7D7r4nmtUJXS7DsmWdBVbGl92UJ1QKQf9JuDm4qEG94uSFregpP7ngTlBif5oUO3r&#10;6WIR1yZdFsurGV7cpWV3aWGGI1RJAyX9cRv6VTtYp/Y1ZurbZ+AWJ0SqJN5zVUP9OOlJ02Er4ypd&#10;3pPX879j8wQAAP//AwBQSwMEFAAGAAgAAAAhAN6V617hAAAACQEAAA8AAABkcnMvZG93bnJldi54&#10;bWxMj0FLw0AQhe+C/2EZwYu0G7VN25hNKYUehBaxFfE4yY5JcHc2ZLdt7K93PelxeB/vfZMvB2vE&#10;iXrfOlZwP05AEFdOt1wreDtsRnMQPiBrNI5JwTd5WBbXVzlm2p35lU77UItYwj5DBU0IXSalrxqy&#10;6MeuI47Zp+sthnj2tdQ9nmO5NfIhSVJpseW40GBH64aqr/3RKsCXpmz9ZWcu6w9ebZ4nW3y/2yp1&#10;ezOsnkAEGsIfDL/6UR2K6FS6I2svjILHaZpGNAaTBYgIpIv5FESpYDZLQBa5/P9B8QMAAP//AwBQ&#10;SwECLQAUAAYACAAAACEAtoM4kv4AAADhAQAAEwAAAAAAAAAAAAAAAAAAAAAAW0NvbnRlbnRfVHlw&#10;ZXNdLnhtbFBLAQItABQABgAIAAAAIQA4/SH/1gAAAJQBAAALAAAAAAAAAAAAAAAAAC8BAABfcmVs&#10;cy8ucmVsc1BLAQItABQABgAIAAAAIQB0z8s1KAIAAIMEAAAOAAAAAAAAAAAAAAAAAC4CAABkcnMv&#10;ZTJvRG9jLnhtbFBLAQItABQABgAIAAAAIQDelete4QAAAAkBAAAPAAAAAAAAAAAAAAAAAIIEAABk&#10;cnMvZG93bnJldi54bWxQSwUGAAAAAAQABADzAAAAkAUAAAAA&#10;" fillcolor="white [3201]" strokecolor="black [3200]" strokeweight="2pt">
                <v:textbox>
                  <w:txbxContent>
                    <w:p w14:paraId="13225485" w14:textId="77777777" w:rsidR="00D34187" w:rsidRPr="007F375C" w:rsidRDefault="00D34187" w:rsidP="00673A5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7F375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โรคท้องร่วงเฉียบพลัน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4187" w:rsidSect="00B15424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483D6" w14:textId="77777777" w:rsidR="006347FF" w:rsidRDefault="006347FF" w:rsidP="00FE78BA">
      <w:pPr>
        <w:spacing w:after="0" w:line="240" w:lineRule="auto"/>
      </w:pPr>
      <w:r>
        <w:separator/>
      </w:r>
    </w:p>
  </w:endnote>
  <w:endnote w:type="continuationSeparator" w:id="0">
    <w:p w14:paraId="3EC0EA9C" w14:textId="77777777" w:rsidR="006347FF" w:rsidRDefault="006347FF" w:rsidP="00FE7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E39882-4E0F-4522-A60D-F4DE45AA32B0}"/>
    <w:embedBold r:id="rId2" w:fontKey="{B47C6470-A421-41DB-807E-5B6F513137C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36E3C72E-1C72-43F6-9BE7-7893E61905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BC6B890-B74B-4BDE-AF41-491AD5DD14E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1807D25B-2AE5-4C65-B951-160590DD8739}"/>
    <w:embedBold r:id="rId6" w:fontKey="{1DE044FA-5E19-4C95-9A07-8F7CD578BC3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B4F003CC-D846-4A46-8B67-1AA8F85F4F0D}"/>
    <w:embedBold r:id="rId8" w:fontKey="{6B91CFBF-4580-4D8D-A052-8705D43164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673A154-EE8F-4C27-B2BC-A561428AA4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B2BAA" w14:textId="77777777" w:rsidR="006347FF" w:rsidRDefault="006347FF" w:rsidP="00FE78BA">
      <w:pPr>
        <w:spacing w:after="0" w:line="240" w:lineRule="auto"/>
      </w:pPr>
      <w:r>
        <w:separator/>
      </w:r>
    </w:p>
  </w:footnote>
  <w:footnote w:type="continuationSeparator" w:id="0">
    <w:p w14:paraId="7197500D" w14:textId="77777777" w:rsidR="006347FF" w:rsidRDefault="006347FF" w:rsidP="00FE78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642F5"/>
    <w:multiLevelType w:val="hybridMultilevel"/>
    <w:tmpl w:val="8230FFDA"/>
    <w:lvl w:ilvl="0" w:tplc="04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" w15:restartNumberingAfterBreak="0">
    <w:nsid w:val="0C85023F"/>
    <w:multiLevelType w:val="hybridMultilevel"/>
    <w:tmpl w:val="462EBB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F2EFB"/>
    <w:multiLevelType w:val="hybridMultilevel"/>
    <w:tmpl w:val="2C261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D284A"/>
    <w:multiLevelType w:val="hybridMultilevel"/>
    <w:tmpl w:val="636C91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984491"/>
    <w:multiLevelType w:val="hybridMultilevel"/>
    <w:tmpl w:val="E586D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C32C89"/>
    <w:multiLevelType w:val="hybridMultilevel"/>
    <w:tmpl w:val="6FE29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299099">
    <w:abstractNumId w:val="4"/>
  </w:num>
  <w:num w:numId="2" w16cid:durableId="1579435712">
    <w:abstractNumId w:val="2"/>
  </w:num>
  <w:num w:numId="3" w16cid:durableId="1866751489">
    <w:abstractNumId w:val="1"/>
  </w:num>
  <w:num w:numId="4" w16cid:durableId="893390663">
    <w:abstractNumId w:val="3"/>
  </w:num>
  <w:num w:numId="5" w16cid:durableId="1701396220">
    <w:abstractNumId w:val="0"/>
  </w:num>
  <w:num w:numId="6" w16cid:durableId="9617622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187"/>
    <w:rsid w:val="000F57D6"/>
    <w:rsid w:val="00146E3E"/>
    <w:rsid w:val="00212D26"/>
    <w:rsid w:val="00213528"/>
    <w:rsid w:val="0029356C"/>
    <w:rsid w:val="002E1683"/>
    <w:rsid w:val="002E22AF"/>
    <w:rsid w:val="00301C65"/>
    <w:rsid w:val="003409D0"/>
    <w:rsid w:val="0038487E"/>
    <w:rsid w:val="0039362C"/>
    <w:rsid w:val="004722CF"/>
    <w:rsid w:val="00491BE4"/>
    <w:rsid w:val="00524391"/>
    <w:rsid w:val="00547D56"/>
    <w:rsid w:val="00571243"/>
    <w:rsid w:val="005B1F64"/>
    <w:rsid w:val="006347FF"/>
    <w:rsid w:val="00652D83"/>
    <w:rsid w:val="00673A54"/>
    <w:rsid w:val="00693239"/>
    <w:rsid w:val="006B3D58"/>
    <w:rsid w:val="00796850"/>
    <w:rsid w:val="007F3011"/>
    <w:rsid w:val="007F375C"/>
    <w:rsid w:val="00810A43"/>
    <w:rsid w:val="00916534"/>
    <w:rsid w:val="00941B58"/>
    <w:rsid w:val="00B15424"/>
    <w:rsid w:val="00B5161E"/>
    <w:rsid w:val="00B848ED"/>
    <w:rsid w:val="00BC3C7C"/>
    <w:rsid w:val="00BF0651"/>
    <w:rsid w:val="00BF43D2"/>
    <w:rsid w:val="00C076D7"/>
    <w:rsid w:val="00C90C24"/>
    <w:rsid w:val="00CC2EDD"/>
    <w:rsid w:val="00D34187"/>
    <w:rsid w:val="00D663A9"/>
    <w:rsid w:val="00E111B9"/>
    <w:rsid w:val="00E2431E"/>
    <w:rsid w:val="00E64DE7"/>
    <w:rsid w:val="00E72F46"/>
    <w:rsid w:val="00F1276D"/>
    <w:rsid w:val="00F81B38"/>
    <w:rsid w:val="00FE78BA"/>
    <w:rsid w:val="00FF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02FECFE"/>
  <w15:docId w15:val="{D9009928-9EE9-42E2-B7C6-914B3B39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4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1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3418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69323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E78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E78BA"/>
  </w:style>
  <w:style w:type="paragraph" w:styleId="a8">
    <w:name w:val="footer"/>
    <w:basedOn w:val="a"/>
    <w:link w:val="a9"/>
    <w:uiPriority w:val="99"/>
    <w:unhideWhenUsed/>
    <w:rsid w:val="00FE78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E7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ACFC3-06FB-4E5C-9C39-0A4835C5C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OPD-office</cp:lastModifiedBy>
  <cp:revision>11</cp:revision>
  <cp:lastPrinted>2022-12-21T02:17:00Z</cp:lastPrinted>
  <dcterms:created xsi:type="dcterms:W3CDTF">2022-08-09T02:32:00Z</dcterms:created>
  <dcterms:modified xsi:type="dcterms:W3CDTF">2022-12-21T02:31:00Z</dcterms:modified>
</cp:coreProperties>
</file>